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A3B2D" w14:textId="075B5D51" w:rsidR="00734541" w:rsidRPr="00D10DE2" w:rsidRDefault="00734541" w:rsidP="00A50FAC">
      <w:pPr>
        <w:rPr>
          <w:b/>
          <w:bCs/>
          <w:sz w:val="40"/>
          <w:szCs w:val="40"/>
        </w:rPr>
      </w:pPr>
      <w:r w:rsidRPr="00D10DE2">
        <w:rPr>
          <w:b/>
          <w:bCs/>
          <w:sz w:val="40"/>
          <w:szCs w:val="40"/>
        </w:rPr>
        <w:t>Overarching monitoring questions</w:t>
      </w:r>
    </w:p>
    <w:p w14:paraId="6CA0DEFF" w14:textId="77777777" w:rsidR="009470E0" w:rsidRPr="00D10DE2" w:rsidRDefault="009470E0" w:rsidP="009470E0">
      <w:pPr>
        <w:rPr>
          <w:sz w:val="40"/>
          <w:szCs w:val="40"/>
        </w:rPr>
      </w:pPr>
      <w:r w:rsidRPr="00D10DE2">
        <w:rPr>
          <w:sz w:val="40"/>
          <w:szCs w:val="40"/>
        </w:rPr>
        <w:t>ESA </w:t>
      </w:r>
    </w:p>
    <w:p w14:paraId="012BFF3B" w14:textId="77777777" w:rsidR="003C7958" w:rsidRPr="00D10DE2" w:rsidRDefault="003C7958" w:rsidP="003C7958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>Inventory of what suckers are left, their age and genetics? </w:t>
      </w:r>
    </w:p>
    <w:p w14:paraId="6FA70D4D" w14:textId="0239E149" w:rsidR="00AC11D7" w:rsidRPr="00D10DE2" w:rsidRDefault="00AC11D7" w:rsidP="003C7958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>Is the sucker population</w:t>
      </w:r>
      <w:r w:rsidR="00404BD5" w:rsidRPr="00D10DE2">
        <w:rPr>
          <w:sz w:val="40"/>
          <w:szCs w:val="40"/>
        </w:rPr>
        <w:t xml:space="preserve"> successfully recruiting</w:t>
      </w:r>
    </w:p>
    <w:p w14:paraId="17A06DAA" w14:textId="77777777" w:rsidR="00404BD5" w:rsidRPr="00D10DE2" w:rsidRDefault="00404BD5" w:rsidP="00404BD5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>What is limiting sucker recruitment? </w:t>
      </w:r>
    </w:p>
    <w:p w14:paraId="62FA727B" w14:textId="76A803ED" w:rsidR="00643DAC" w:rsidRPr="00D10DE2" w:rsidRDefault="00643DAC" w:rsidP="00643DAC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 xml:space="preserve">How are suckers arranged </w:t>
      </w:r>
      <w:proofErr w:type="gramStart"/>
      <w:r w:rsidRPr="00D10DE2">
        <w:rPr>
          <w:sz w:val="40"/>
          <w:szCs w:val="40"/>
        </w:rPr>
        <w:t>on</w:t>
      </w:r>
      <w:proofErr w:type="gramEnd"/>
      <w:r w:rsidRPr="00D10DE2">
        <w:rPr>
          <w:sz w:val="40"/>
          <w:szCs w:val="40"/>
        </w:rPr>
        <w:t xml:space="preserve"> the landscape? </w:t>
      </w:r>
    </w:p>
    <w:p w14:paraId="365BA2F2" w14:textId="1B8324E0" w:rsidR="00293A33" w:rsidRPr="00D10DE2" w:rsidRDefault="00293A33" w:rsidP="008B388E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>What is the coho trajectory by ESU </w:t>
      </w:r>
    </w:p>
    <w:p w14:paraId="55FFE091" w14:textId="3809A831" w:rsidR="0082205F" w:rsidRPr="00D10DE2" w:rsidRDefault="0082205F" w:rsidP="0082205F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>When could we phase out hatchery production? </w:t>
      </w:r>
      <w:r w:rsidR="00E2490B" w:rsidRPr="00D10DE2">
        <w:rPr>
          <w:sz w:val="40"/>
          <w:szCs w:val="40"/>
        </w:rPr>
        <w:t xml:space="preserve">(Is this a goal? What is the role of </w:t>
      </w:r>
      <w:proofErr w:type="gramStart"/>
      <w:r w:rsidR="007F6235" w:rsidRPr="00D10DE2">
        <w:rPr>
          <w:sz w:val="40"/>
          <w:szCs w:val="40"/>
        </w:rPr>
        <w:t>hatcheries</w:t>
      </w:r>
      <w:proofErr w:type="gramEnd"/>
      <w:r w:rsidR="007F6235" w:rsidRPr="00D10DE2">
        <w:rPr>
          <w:sz w:val="40"/>
          <w:szCs w:val="40"/>
        </w:rPr>
        <w:t xml:space="preserve"> in the basin?)</w:t>
      </w:r>
    </w:p>
    <w:p w14:paraId="7F2B2737" w14:textId="092DF017" w:rsidR="008611BD" w:rsidRPr="00D10DE2" w:rsidRDefault="008611BD" w:rsidP="008611BD">
      <w:pPr>
        <w:rPr>
          <w:sz w:val="40"/>
          <w:szCs w:val="40"/>
        </w:rPr>
      </w:pPr>
      <w:r w:rsidRPr="00D10DE2">
        <w:rPr>
          <w:sz w:val="40"/>
          <w:szCs w:val="40"/>
        </w:rPr>
        <w:t>MSA </w:t>
      </w:r>
      <w:r w:rsidR="001D6E93" w:rsidRPr="00D10DE2">
        <w:rPr>
          <w:sz w:val="40"/>
          <w:szCs w:val="40"/>
        </w:rPr>
        <w:t>/Fishery</w:t>
      </w:r>
    </w:p>
    <w:p w14:paraId="358C6207" w14:textId="77777777" w:rsidR="008611BD" w:rsidRPr="00D10DE2" w:rsidRDefault="008611BD" w:rsidP="008611BD">
      <w:pPr>
        <w:numPr>
          <w:ilvl w:val="0"/>
          <w:numId w:val="11"/>
        </w:numPr>
        <w:rPr>
          <w:sz w:val="40"/>
          <w:szCs w:val="40"/>
        </w:rPr>
      </w:pPr>
      <w:r w:rsidRPr="00D10DE2">
        <w:rPr>
          <w:sz w:val="40"/>
          <w:szCs w:val="40"/>
        </w:rPr>
        <w:t>What the harvestable surplus of the adult fall run chinook on an annual basis </w:t>
      </w:r>
    </w:p>
    <w:p w14:paraId="65997E22" w14:textId="77777777" w:rsidR="008611BD" w:rsidRPr="00D10DE2" w:rsidRDefault="008611BD" w:rsidP="008611BD">
      <w:pPr>
        <w:numPr>
          <w:ilvl w:val="0"/>
          <w:numId w:val="12"/>
        </w:numPr>
        <w:rPr>
          <w:sz w:val="40"/>
          <w:szCs w:val="40"/>
        </w:rPr>
      </w:pPr>
      <w:r w:rsidRPr="00D10DE2">
        <w:rPr>
          <w:sz w:val="40"/>
          <w:szCs w:val="40"/>
        </w:rPr>
        <w:t>Did the harvest match the planned projection </w:t>
      </w:r>
    </w:p>
    <w:p w14:paraId="4C88C527" w14:textId="77777777" w:rsidR="008611BD" w:rsidRPr="00D10DE2" w:rsidRDefault="008611BD" w:rsidP="008611BD">
      <w:pPr>
        <w:numPr>
          <w:ilvl w:val="0"/>
          <w:numId w:val="13"/>
        </w:numPr>
        <w:rPr>
          <w:sz w:val="40"/>
          <w:szCs w:val="40"/>
        </w:rPr>
      </w:pPr>
      <w:r w:rsidRPr="00D10DE2">
        <w:rPr>
          <w:sz w:val="40"/>
          <w:szCs w:val="40"/>
        </w:rPr>
        <w:t>What is the exploitation rate of coho on an annual basis </w:t>
      </w:r>
    </w:p>
    <w:p w14:paraId="506D6E36" w14:textId="78AC97A5" w:rsidR="00BD67A5" w:rsidRPr="00D10DE2" w:rsidRDefault="00BD67A5" w:rsidP="00BD67A5">
      <w:pPr>
        <w:numPr>
          <w:ilvl w:val="0"/>
          <w:numId w:val="13"/>
        </w:numPr>
        <w:rPr>
          <w:sz w:val="40"/>
          <w:szCs w:val="40"/>
        </w:rPr>
      </w:pPr>
      <w:r w:rsidRPr="00D10DE2">
        <w:rPr>
          <w:sz w:val="40"/>
          <w:szCs w:val="40"/>
        </w:rPr>
        <w:t xml:space="preserve">How many fish can be sustainably harvested? (If anadromous </w:t>
      </w:r>
      <w:proofErr w:type="spellStart"/>
      <w:r w:rsidRPr="00D10DE2">
        <w:rPr>
          <w:sz w:val="40"/>
          <w:szCs w:val="40"/>
        </w:rPr>
        <w:t>spp</w:t>
      </w:r>
      <w:proofErr w:type="spellEnd"/>
      <w:r w:rsidRPr="00D10DE2">
        <w:rPr>
          <w:sz w:val="40"/>
          <w:szCs w:val="40"/>
        </w:rPr>
        <w:t xml:space="preserve"> this would be a PFMC product</w:t>
      </w:r>
      <w:r w:rsidR="005F1958" w:rsidRPr="00D10DE2">
        <w:rPr>
          <w:sz w:val="40"/>
          <w:szCs w:val="40"/>
        </w:rPr>
        <w:t>)</w:t>
      </w:r>
    </w:p>
    <w:p w14:paraId="6DFA1CD0" w14:textId="10993731" w:rsidR="005D65B3" w:rsidRPr="00D10DE2" w:rsidRDefault="005D65B3" w:rsidP="000007A5">
      <w:pPr>
        <w:numPr>
          <w:ilvl w:val="0"/>
          <w:numId w:val="57"/>
        </w:numPr>
        <w:rPr>
          <w:sz w:val="40"/>
          <w:szCs w:val="40"/>
        </w:rPr>
      </w:pPr>
      <w:r w:rsidRPr="00D10DE2">
        <w:rPr>
          <w:sz w:val="40"/>
          <w:szCs w:val="40"/>
        </w:rPr>
        <w:lastRenderedPageBreak/>
        <w:t>What are the status and trends for (insert species)? (And are we on a trajectory of sustainable harvest? </w:t>
      </w:r>
      <w:r w:rsidR="000007A5" w:rsidRPr="00D10DE2">
        <w:rPr>
          <w:sz w:val="40"/>
          <w:szCs w:val="40"/>
        </w:rPr>
        <w:t xml:space="preserve"> How long will it take for upper basin anadromous runs to establish</w:t>
      </w:r>
      <w:proofErr w:type="gramStart"/>
      <w:r w:rsidR="000007A5" w:rsidRPr="00D10DE2">
        <w:rPr>
          <w:sz w:val="40"/>
          <w:szCs w:val="40"/>
        </w:rPr>
        <w:t>? )</w:t>
      </w:r>
      <w:proofErr w:type="gramEnd"/>
    </w:p>
    <w:p w14:paraId="64B4672C" w14:textId="3D00D5CE" w:rsidR="005D65B3" w:rsidRPr="00D10DE2" w:rsidRDefault="005D65B3" w:rsidP="005D65B3">
      <w:pPr>
        <w:numPr>
          <w:ilvl w:val="0"/>
          <w:numId w:val="17"/>
        </w:numPr>
        <w:rPr>
          <w:sz w:val="40"/>
          <w:szCs w:val="40"/>
        </w:rPr>
      </w:pPr>
      <w:r w:rsidRPr="00D10DE2">
        <w:rPr>
          <w:sz w:val="40"/>
          <w:szCs w:val="40"/>
        </w:rPr>
        <w:t>How many adult fish are available for harvest? </w:t>
      </w:r>
      <w:r w:rsidR="00D93E91" w:rsidRPr="00D10DE2">
        <w:rPr>
          <w:sz w:val="40"/>
          <w:szCs w:val="40"/>
        </w:rPr>
        <w:t>(SPP other than Fall Chinook)</w:t>
      </w:r>
    </w:p>
    <w:p w14:paraId="467B3436" w14:textId="77777777" w:rsidR="00BD67A5" w:rsidRPr="00D10DE2" w:rsidRDefault="00BD67A5" w:rsidP="00833D20">
      <w:pPr>
        <w:ind w:left="720"/>
        <w:rPr>
          <w:sz w:val="40"/>
          <w:szCs w:val="40"/>
        </w:rPr>
      </w:pPr>
    </w:p>
    <w:p w14:paraId="56386C6C" w14:textId="77777777" w:rsidR="001D6E93" w:rsidRPr="00D10DE2" w:rsidRDefault="001D6E93" w:rsidP="001D6E93">
      <w:pPr>
        <w:tabs>
          <w:tab w:val="num" w:pos="720"/>
        </w:tabs>
        <w:rPr>
          <w:sz w:val="40"/>
          <w:szCs w:val="40"/>
        </w:rPr>
      </w:pPr>
      <w:r w:rsidRPr="00D10DE2">
        <w:rPr>
          <w:sz w:val="40"/>
          <w:szCs w:val="40"/>
        </w:rPr>
        <w:t>Water management </w:t>
      </w:r>
    </w:p>
    <w:p w14:paraId="4DA451A9" w14:textId="77777777" w:rsidR="001D6E93" w:rsidRPr="00D10DE2" w:rsidRDefault="001D6E93" w:rsidP="001D6E93">
      <w:pPr>
        <w:numPr>
          <w:ilvl w:val="0"/>
          <w:numId w:val="23"/>
        </w:numPr>
        <w:rPr>
          <w:sz w:val="40"/>
          <w:szCs w:val="40"/>
        </w:rPr>
      </w:pPr>
      <w:r w:rsidRPr="00D10DE2">
        <w:rPr>
          <w:sz w:val="40"/>
          <w:szCs w:val="40"/>
        </w:rPr>
        <w:t>What are </w:t>
      </w:r>
      <w:proofErr w:type="spellStart"/>
      <w:r w:rsidRPr="00D10DE2">
        <w:rPr>
          <w:sz w:val="40"/>
          <w:szCs w:val="40"/>
        </w:rPr>
        <w:t>juv</w:t>
      </w:r>
      <w:proofErr w:type="spellEnd"/>
      <w:r w:rsidRPr="00D10DE2">
        <w:rPr>
          <w:sz w:val="40"/>
          <w:szCs w:val="40"/>
        </w:rPr>
        <w:t> disease rates in the spring  </w:t>
      </w:r>
    </w:p>
    <w:p w14:paraId="33DDA5D9" w14:textId="77777777" w:rsidR="001D6E93" w:rsidRPr="00D10DE2" w:rsidRDefault="001D6E93" w:rsidP="001D6E93">
      <w:pPr>
        <w:numPr>
          <w:ilvl w:val="0"/>
          <w:numId w:val="24"/>
        </w:numPr>
        <w:rPr>
          <w:sz w:val="40"/>
          <w:szCs w:val="40"/>
        </w:rPr>
      </w:pPr>
      <w:r w:rsidRPr="00D10DE2">
        <w:rPr>
          <w:sz w:val="40"/>
          <w:szCs w:val="40"/>
        </w:rPr>
        <w:t>What </w:t>
      </w:r>
      <w:proofErr w:type="gramStart"/>
      <w:r w:rsidRPr="00D10DE2">
        <w:rPr>
          <w:sz w:val="40"/>
          <w:szCs w:val="40"/>
        </w:rPr>
        <w:t>are</w:t>
      </w:r>
      <w:proofErr w:type="gramEnd"/>
      <w:r w:rsidRPr="00D10DE2">
        <w:rPr>
          <w:sz w:val="40"/>
          <w:szCs w:val="40"/>
        </w:rPr>
        <w:t xml:space="preserve"> the adult disease </w:t>
      </w:r>
      <w:proofErr w:type="gramStart"/>
      <w:r w:rsidRPr="00D10DE2">
        <w:rPr>
          <w:sz w:val="40"/>
          <w:szCs w:val="40"/>
        </w:rPr>
        <w:t>rate</w:t>
      </w:r>
      <w:proofErr w:type="gramEnd"/>
      <w:r w:rsidRPr="00D10DE2">
        <w:rPr>
          <w:sz w:val="40"/>
          <w:szCs w:val="40"/>
        </w:rPr>
        <w:t xml:space="preserve"> in the late summer or fall </w:t>
      </w:r>
    </w:p>
    <w:p w14:paraId="59304D6C" w14:textId="77777777" w:rsidR="001D6E93" w:rsidRPr="00D10DE2" w:rsidRDefault="001D6E93" w:rsidP="001D6E93">
      <w:pPr>
        <w:numPr>
          <w:ilvl w:val="0"/>
          <w:numId w:val="25"/>
        </w:numPr>
        <w:rPr>
          <w:sz w:val="40"/>
          <w:szCs w:val="40"/>
        </w:rPr>
      </w:pPr>
      <w:r w:rsidRPr="00D10DE2">
        <w:rPr>
          <w:sz w:val="40"/>
          <w:szCs w:val="40"/>
        </w:rPr>
        <w:t>How water management </w:t>
      </w:r>
      <w:proofErr w:type="gramStart"/>
      <w:r w:rsidRPr="00D10DE2">
        <w:rPr>
          <w:sz w:val="40"/>
          <w:szCs w:val="40"/>
        </w:rPr>
        <w:t>effects</w:t>
      </w:r>
      <w:proofErr w:type="gramEnd"/>
      <w:r w:rsidRPr="00D10DE2">
        <w:rPr>
          <w:sz w:val="40"/>
          <w:szCs w:val="40"/>
        </w:rPr>
        <w:t xml:space="preserve"> fish management and behavior </w:t>
      </w:r>
    </w:p>
    <w:p w14:paraId="5A8397F9" w14:textId="77777777" w:rsidR="007D3924" w:rsidRPr="00D10DE2" w:rsidRDefault="007D3924" w:rsidP="007D3924">
      <w:pPr>
        <w:numPr>
          <w:ilvl w:val="0"/>
          <w:numId w:val="25"/>
        </w:numPr>
        <w:rPr>
          <w:sz w:val="40"/>
          <w:szCs w:val="40"/>
        </w:rPr>
      </w:pPr>
      <w:r w:rsidRPr="00D10DE2">
        <w:rPr>
          <w:sz w:val="40"/>
          <w:szCs w:val="40"/>
        </w:rPr>
        <w:t>How </w:t>
      </w:r>
      <w:proofErr w:type="gramStart"/>
      <w:r w:rsidRPr="00D10DE2">
        <w:rPr>
          <w:sz w:val="40"/>
          <w:szCs w:val="40"/>
        </w:rPr>
        <w:t>is</w:t>
      </w:r>
      <w:proofErr w:type="gramEnd"/>
      <w:r w:rsidRPr="00D10DE2">
        <w:rPr>
          <w:sz w:val="40"/>
          <w:szCs w:val="40"/>
        </w:rPr>
        <w:t> water management </w:t>
      </w:r>
      <w:proofErr w:type="gramStart"/>
      <w:r w:rsidRPr="00D10DE2">
        <w:rPr>
          <w:sz w:val="40"/>
          <w:szCs w:val="40"/>
        </w:rPr>
        <w:t>effecting</w:t>
      </w:r>
      <w:proofErr w:type="gramEnd"/>
      <w:r w:rsidRPr="00D10DE2">
        <w:rPr>
          <w:sz w:val="40"/>
          <w:szCs w:val="40"/>
        </w:rPr>
        <w:t> fish management and behavior? </w:t>
      </w:r>
    </w:p>
    <w:p w14:paraId="3BC6F3CB" w14:textId="77777777" w:rsidR="007D3924" w:rsidRPr="00D10DE2" w:rsidRDefault="007D3924" w:rsidP="00833D20">
      <w:pPr>
        <w:ind w:left="720"/>
        <w:rPr>
          <w:sz w:val="40"/>
          <w:szCs w:val="40"/>
        </w:rPr>
      </w:pPr>
    </w:p>
    <w:p w14:paraId="65E362A2" w14:textId="77777777" w:rsidR="00CC53AC" w:rsidRPr="00D10DE2" w:rsidRDefault="00CC53AC" w:rsidP="00CC53AC">
      <w:pPr>
        <w:rPr>
          <w:sz w:val="40"/>
          <w:szCs w:val="40"/>
        </w:rPr>
      </w:pPr>
      <w:r w:rsidRPr="00D10DE2">
        <w:rPr>
          <w:sz w:val="40"/>
          <w:szCs w:val="40"/>
        </w:rPr>
        <w:t>Dam Removal and Reintroduction </w:t>
      </w:r>
    </w:p>
    <w:p w14:paraId="5F4BBBF6" w14:textId="77777777" w:rsidR="00CC53AC" w:rsidRPr="00D10DE2" w:rsidRDefault="00CC53AC" w:rsidP="00CC53AC">
      <w:pPr>
        <w:numPr>
          <w:ilvl w:val="0"/>
          <w:numId w:val="28"/>
        </w:numPr>
        <w:rPr>
          <w:sz w:val="40"/>
          <w:szCs w:val="40"/>
        </w:rPr>
      </w:pPr>
      <w:r w:rsidRPr="00D10DE2">
        <w:rPr>
          <w:sz w:val="40"/>
          <w:szCs w:val="40"/>
        </w:rPr>
        <w:t>Is the upper river system being dispersed (reestablished) and by what species and run, in what </w:t>
      </w:r>
      <w:proofErr w:type="spellStart"/>
      <w:r w:rsidRPr="00D10DE2">
        <w:rPr>
          <w:sz w:val="40"/>
          <w:szCs w:val="40"/>
        </w:rPr>
        <w:t>tribs</w:t>
      </w:r>
      <w:proofErr w:type="spellEnd"/>
      <w:r w:rsidRPr="00D10DE2">
        <w:rPr>
          <w:sz w:val="40"/>
          <w:szCs w:val="40"/>
        </w:rPr>
        <w:t xml:space="preserve">, parts of the river. How are they </w:t>
      </w:r>
      <w:r w:rsidRPr="00D10DE2">
        <w:rPr>
          <w:sz w:val="40"/>
          <w:szCs w:val="40"/>
        </w:rPr>
        <w:lastRenderedPageBreak/>
        <w:t>arranged </w:t>
      </w:r>
      <w:proofErr w:type="gramStart"/>
      <w:r w:rsidRPr="00D10DE2">
        <w:rPr>
          <w:sz w:val="40"/>
          <w:szCs w:val="40"/>
        </w:rPr>
        <w:t>on</w:t>
      </w:r>
      <w:proofErr w:type="gramEnd"/>
      <w:r w:rsidRPr="00D10DE2">
        <w:rPr>
          <w:sz w:val="40"/>
          <w:szCs w:val="40"/>
        </w:rPr>
        <w:t> the landscape. What thermal refugia areas are fish utilizing in the new reach? </w:t>
      </w:r>
    </w:p>
    <w:p w14:paraId="7C2E5477" w14:textId="77777777" w:rsidR="00974C0A" w:rsidRPr="00D10DE2" w:rsidRDefault="00974C0A" w:rsidP="00974C0A">
      <w:pPr>
        <w:numPr>
          <w:ilvl w:val="0"/>
          <w:numId w:val="28"/>
        </w:numPr>
        <w:rPr>
          <w:sz w:val="40"/>
          <w:szCs w:val="40"/>
        </w:rPr>
      </w:pPr>
      <w:r w:rsidRPr="00D10DE2">
        <w:rPr>
          <w:sz w:val="40"/>
          <w:szCs w:val="40"/>
        </w:rPr>
        <w:t>How </w:t>
      </w:r>
      <w:proofErr w:type="gramStart"/>
      <w:r w:rsidRPr="00D10DE2">
        <w:rPr>
          <w:sz w:val="40"/>
          <w:szCs w:val="40"/>
        </w:rPr>
        <w:t>is</w:t>
      </w:r>
      <w:proofErr w:type="gramEnd"/>
      <w:r w:rsidRPr="00D10DE2">
        <w:rPr>
          <w:sz w:val="40"/>
          <w:szCs w:val="40"/>
        </w:rPr>
        <w:t> the recruits per spawner changing over time </w:t>
      </w:r>
    </w:p>
    <w:p w14:paraId="58753E46" w14:textId="483FC58D" w:rsidR="00833D20" w:rsidRPr="00D10DE2" w:rsidRDefault="00833D20" w:rsidP="00974C0A">
      <w:pPr>
        <w:numPr>
          <w:ilvl w:val="0"/>
          <w:numId w:val="28"/>
        </w:numPr>
        <w:rPr>
          <w:sz w:val="40"/>
          <w:szCs w:val="40"/>
        </w:rPr>
      </w:pPr>
      <w:r w:rsidRPr="00D10DE2">
        <w:rPr>
          <w:sz w:val="40"/>
          <w:szCs w:val="40"/>
        </w:rPr>
        <w:t>What is the env</w:t>
      </w:r>
      <w:r w:rsidR="00170D4D" w:rsidRPr="00D10DE2">
        <w:rPr>
          <w:sz w:val="40"/>
          <w:szCs w:val="40"/>
        </w:rPr>
        <w:t>ironmental condition of the river basin post dam removal, (</w:t>
      </w:r>
      <w:r w:rsidR="00DE1344" w:rsidRPr="00D10DE2">
        <w:rPr>
          <w:sz w:val="40"/>
          <w:szCs w:val="40"/>
        </w:rPr>
        <w:t>water quality, riparian)</w:t>
      </w:r>
    </w:p>
    <w:p w14:paraId="3C258CFA" w14:textId="77777777" w:rsidR="003C7958" w:rsidRPr="00D10DE2" w:rsidRDefault="003C7958" w:rsidP="00A50FAC">
      <w:pPr>
        <w:rPr>
          <w:sz w:val="40"/>
          <w:szCs w:val="40"/>
        </w:rPr>
      </w:pPr>
    </w:p>
    <w:p w14:paraId="5A7D3D0E" w14:textId="01A8843C" w:rsidR="003C7958" w:rsidRPr="00D10DE2" w:rsidRDefault="003C7958" w:rsidP="00A50FAC">
      <w:pPr>
        <w:rPr>
          <w:b/>
          <w:bCs/>
          <w:sz w:val="40"/>
          <w:szCs w:val="40"/>
        </w:rPr>
      </w:pPr>
      <w:r w:rsidRPr="00D10DE2">
        <w:rPr>
          <w:b/>
          <w:bCs/>
          <w:sz w:val="40"/>
          <w:szCs w:val="40"/>
        </w:rPr>
        <w:t>More specific monitoring questions</w:t>
      </w:r>
    </w:p>
    <w:p w14:paraId="54CD186D" w14:textId="77777777" w:rsidR="005868E8" w:rsidRPr="00D10DE2" w:rsidRDefault="005868E8" w:rsidP="005868E8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>How are juvenile suckers from the hatchery contributing to the wild populations </w:t>
      </w:r>
    </w:p>
    <w:p w14:paraId="39ED707A" w14:textId="77777777" w:rsidR="00404BD5" w:rsidRPr="00D10DE2" w:rsidRDefault="00404BD5" w:rsidP="00404BD5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>How do suckers interact with large scale restoration projects? </w:t>
      </w:r>
    </w:p>
    <w:p w14:paraId="28337EC8" w14:textId="77777777" w:rsidR="004E73A6" w:rsidRPr="00D10DE2" w:rsidRDefault="004E73A6" w:rsidP="004E73A6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>What factors are affecting survival. What is Juvenile out migration survival rate </w:t>
      </w:r>
    </w:p>
    <w:p w14:paraId="54F534D5" w14:textId="585A5FE6" w:rsidR="005E1941" w:rsidRPr="00D10DE2" w:rsidRDefault="005E1941" w:rsidP="005E1941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>To what extent are the reintroduction plans being implemented (Or and CA) some of that experimental </w:t>
      </w:r>
      <w:proofErr w:type="gramStart"/>
      <w:r w:rsidRPr="00D10DE2">
        <w:rPr>
          <w:sz w:val="40"/>
          <w:szCs w:val="40"/>
        </w:rPr>
        <w:t>aspect</w:t>
      </w:r>
      <w:proofErr w:type="gramEnd"/>
      <w:r w:rsidRPr="00D10DE2">
        <w:rPr>
          <w:sz w:val="40"/>
          <w:szCs w:val="40"/>
        </w:rPr>
        <w:t xml:space="preserve"> have already taken place (Some of these are addressed in the ODFW for reintroduction for chinook reintroduction strategies (maybe Klamath Tribes and USFW for </w:t>
      </w:r>
      <w:r w:rsidRPr="00D10DE2">
        <w:rPr>
          <w:sz w:val="40"/>
          <w:szCs w:val="40"/>
        </w:rPr>
        <w:lastRenderedPageBreak/>
        <w:t>bull trout)) </w:t>
      </w:r>
      <w:r w:rsidR="00F128AD" w:rsidRPr="00D10DE2">
        <w:rPr>
          <w:sz w:val="40"/>
          <w:szCs w:val="40"/>
        </w:rPr>
        <w:t>what actions might we take if they are trying to migrate during known poor water quality? </w:t>
      </w:r>
    </w:p>
    <w:p w14:paraId="39A869B8" w14:textId="77777777" w:rsidR="000F6A93" w:rsidRPr="00D10DE2" w:rsidRDefault="000F6A93" w:rsidP="000F6A93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>How are the coho and fall chin </w:t>
      </w:r>
      <w:proofErr w:type="spellStart"/>
      <w:r w:rsidRPr="00D10DE2">
        <w:rPr>
          <w:sz w:val="40"/>
          <w:szCs w:val="40"/>
        </w:rPr>
        <w:t>repop</w:t>
      </w:r>
      <w:proofErr w:type="spellEnd"/>
      <w:r w:rsidRPr="00D10DE2">
        <w:rPr>
          <w:sz w:val="40"/>
          <w:szCs w:val="40"/>
        </w:rPr>
        <w:t> to areas in and above the areas of the dam removal.  </w:t>
      </w:r>
    </w:p>
    <w:p w14:paraId="0CEC77E9" w14:textId="77777777" w:rsidR="000F6A93" w:rsidRPr="00D10DE2" w:rsidRDefault="000F6A93" w:rsidP="000F6A93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 xml:space="preserve">How the entire pop of fall chinook </w:t>
      </w:r>
      <w:proofErr w:type="gramStart"/>
      <w:r w:rsidRPr="00D10DE2">
        <w:rPr>
          <w:sz w:val="40"/>
          <w:szCs w:val="40"/>
        </w:rPr>
        <w:t>responding</w:t>
      </w:r>
      <w:proofErr w:type="gramEnd"/>
      <w:r w:rsidRPr="00D10DE2">
        <w:rPr>
          <w:sz w:val="40"/>
          <w:szCs w:val="40"/>
        </w:rPr>
        <w:t xml:space="preserve"> to the areas below the dam.  </w:t>
      </w:r>
    </w:p>
    <w:p w14:paraId="386D6649" w14:textId="77777777" w:rsidR="0091587A" w:rsidRPr="00D10DE2" w:rsidRDefault="0091587A" w:rsidP="0091587A">
      <w:pPr>
        <w:numPr>
          <w:ilvl w:val="0"/>
          <w:numId w:val="1"/>
        </w:numPr>
        <w:rPr>
          <w:sz w:val="40"/>
          <w:szCs w:val="40"/>
        </w:rPr>
      </w:pPr>
      <w:r w:rsidRPr="00D10DE2">
        <w:rPr>
          <w:sz w:val="40"/>
          <w:szCs w:val="40"/>
        </w:rPr>
        <w:t>What is the timing of outmigration? </w:t>
      </w:r>
    </w:p>
    <w:p w14:paraId="1A799AB1" w14:textId="77777777" w:rsidR="008A2C63" w:rsidRPr="00D10DE2" w:rsidRDefault="008A2C63" w:rsidP="008A2C63">
      <w:pPr>
        <w:numPr>
          <w:ilvl w:val="0"/>
          <w:numId w:val="43"/>
        </w:numPr>
        <w:rPr>
          <w:sz w:val="40"/>
          <w:szCs w:val="40"/>
        </w:rPr>
      </w:pPr>
      <w:r w:rsidRPr="00D10DE2">
        <w:rPr>
          <w:sz w:val="40"/>
          <w:szCs w:val="40"/>
        </w:rPr>
        <w:t>What life histories are dominant in the upper basin? </w:t>
      </w:r>
    </w:p>
    <w:p w14:paraId="4630299B" w14:textId="77777777" w:rsidR="008A2C63" w:rsidRPr="00D10DE2" w:rsidRDefault="008A2C63" w:rsidP="008A2C63">
      <w:pPr>
        <w:numPr>
          <w:ilvl w:val="0"/>
          <w:numId w:val="44"/>
        </w:numPr>
        <w:rPr>
          <w:sz w:val="40"/>
          <w:szCs w:val="40"/>
        </w:rPr>
      </w:pPr>
      <w:r w:rsidRPr="00D10DE2">
        <w:rPr>
          <w:sz w:val="40"/>
          <w:szCs w:val="40"/>
        </w:rPr>
        <w:t xml:space="preserve">What are the different life history strategies that will </w:t>
      </w:r>
      <w:proofErr w:type="gramStart"/>
      <w:r w:rsidRPr="00D10DE2">
        <w:rPr>
          <w:sz w:val="40"/>
          <w:szCs w:val="40"/>
        </w:rPr>
        <w:t>be emerging</w:t>
      </w:r>
      <w:proofErr w:type="gramEnd"/>
      <w:r w:rsidRPr="00D10DE2">
        <w:rPr>
          <w:sz w:val="40"/>
          <w:szCs w:val="40"/>
        </w:rPr>
        <w:t xml:space="preserve"> post dam removal? </w:t>
      </w:r>
    </w:p>
    <w:p w14:paraId="40B8E6B7" w14:textId="77777777" w:rsidR="008A2C63" w:rsidRPr="00D10DE2" w:rsidRDefault="008A2C63" w:rsidP="008A2C63">
      <w:pPr>
        <w:numPr>
          <w:ilvl w:val="0"/>
          <w:numId w:val="45"/>
        </w:numPr>
        <w:rPr>
          <w:sz w:val="40"/>
          <w:szCs w:val="40"/>
        </w:rPr>
      </w:pPr>
      <w:r w:rsidRPr="00D10DE2">
        <w:rPr>
          <w:sz w:val="40"/>
          <w:szCs w:val="40"/>
        </w:rPr>
        <w:t>Will there be utilization of upper Klamath lake? </w:t>
      </w:r>
    </w:p>
    <w:p w14:paraId="1077D84B" w14:textId="77777777" w:rsidR="008A2C63" w:rsidRPr="00D10DE2" w:rsidRDefault="008A2C63" w:rsidP="008A2C63">
      <w:pPr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t>Understanding the fine scale differences in migration runs? </w:t>
      </w:r>
    </w:p>
    <w:p w14:paraId="52B01F3C" w14:textId="77777777" w:rsidR="002962C2" w:rsidRPr="00D10DE2" w:rsidRDefault="002962C2" w:rsidP="002962C2">
      <w:pPr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t>Do re-established [species] survive and reproduce in recipient habitats? </w:t>
      </w:r>
    </w:p>
    <w:p w14:paraId="5D2A08E8" w14:textId="77777777" w:rsidR="00801BAA" w:rsidRPr="00D10DE2" w:rsidRDefault="00801BAA" w:rsidP="00801BAA">
      <w:pPr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t>What changes to water quality has dam removal had in the basin? </w:t>
      </w:r>
    </w:p>
    <w:p w14:paraId="30A493E9" w14:textId="77777777" w:rsidR="00801BAA" w:rsidRPr="00D10DE2" w:rsidRDefault="00801BAA" w:rsidP="00801BAA">
      <w:pPr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lastRenderedPageBreak/>
        <w:t xml:space="preserve">How might water management actions affect chinook </w:t>
      </w:r>
      <w:proofErr w:type="gramStart"/>
      <w:r w:rsidRPr="00D10DE2">
        <w:rPr>
          <w:sz w:val="40"/>
          <w:szCs w:val="40"/>
        </w:rPr>
        <w:t>outmigrants</w:t>
      </w:r>
      <w:proofErr w:type="gramEnd"/>
      <w:r w:rsidRPr="00D10DE2">
        <w:rPr>
          <w:sz w:val="40"/>
          <w:szCs w:val="40"/>
        </w:rPr>
        <w:t xml:space="preserve"> survival and abundance to the ocean? </w:t>
      </w:r>
    </w:p>
    <w:p w14:paraId="0373E4D5" w14:textId="77777777" w:rsidR="000E767D" w:rsidRPr="00D10DE2" w:rsidRDefault="000E767D" w:rsidP="000E767D">
      <w:pPr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t>In the case of active reintroduction/re-establishment from natural donor stocks, are there effects on natural stocks from management actions? </w:t>
      </w:r>
    </w:p>
    <w:p w14:paraId="6E196891" w14:textId="77777777" w:rsidR="002B2D07" w:rsidRPr="00D10DE2" w:rsidRDefault="002B2D07" w:rsidP="002B2D07">
      <w:pPr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t>· What is the trend in Chinook, coho, and steelhead adults return annually to the Scott and Shasta Rivers? </w:t>
      </w:r>
    </w:p>
    <w:p w14:paraId="5FCD7C95" w14:textId="77777777" w:rsidR="002B2D07" w:rsidRPr="00D10DE2" w:rsidRDefault="002B2D07" w:rsidP="002B2D07">
      <w:pPr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t>· What is the productivity of Fall Chinook in the Scott and Shasta over time? </w:t>
      </w:r>
    </w:p>
    <w:p w14:paraId="504508EA" w14:textId="0190FC4B" w:rsidR="000E767D" w:rsidRPr="00D10DE2" w:rsidRDefault="00E705ED" w:rsidP="00801BAA">
      <w:pPr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t>Are multimillion dollar restoration projects moving the needle?</w:t>
      </w:r>
    </w:p>
    <w:p w14:paraId="68F612C2" w14:textId="77777777" w:rsidR="003E4B4F" w:rsidRPr="00D10DE2" w:rsidRDefault="003E4B4F" w:rsidP="003E4B4F">
      <w:pPr>
        <w:rPr>
          <w:sz w:val="40"/>
          <w:szCs w:val="40"/>
        </w:rPr>
      </w:pPr>
      <w:r w:rsidRPr="00D10DE2">
        <w:rPr>
          <w:sz w:val="40"/>
          <w:szCs w:val="40"/>
        </w:rPr>
        <w:t>Limiting Factors </w:t>
      </w:r>
    </w:p>
    <w:p w14:paraId="433A89A6" w14:textId="77777777" w:rsidR="003E4B4F" w:rsidRPr="00D10DE2" w:rsidRDefault="003E4B4F" w:rsidP="003E4B4F">
      <w:pPr>
        <w:pStyle w:val="ListParagraph"/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t>What factors limit distribution and abundance of (insert species)? </w:t>
      </w:r>
    </w:p>
    <w:p w14:paraId="37BF71BB" w14:textId="77777777" w:rsidR="003E4B4F" w:rsidRPr="00D10DE2" w:rsidRDefault="003E4B4F" w:rsidP="003E4B4F">
      <w:pPr>
        <w:pStyle w:val="ListParagraph"/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t>What is the level of (insert species) disease during outmigration and how does this change over time? </w:t>
      </w:r>
    </w:p>
    <w:p w14:paraId="467AF743" w14:textId="77777777" w:rsidR="003E4B4F" w:rsidRPr="00D10DE2" w:rsidRDefault="003E4B4F" w:rsidP="003E4B4F">
      <w:pPr>
        <w:pStyle w:val="ListParagraph"/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lastRenderedPageBreak/>
        <w:t>Are there limit barriers to success that we don't fully understand? </w:t>
      </w:r>
    </w:p>
    <w:p w14:paraId="766CA77E" w14:textId="77777777" w:rsidR="003E4B4F" w:rsidRPr="00D10DE2" w:rsidRDefault="003E4B4F" w:rsidP="003E4B4F">
      <w:pPr>
        <w:pStyle w:val="ListParagraph"/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t>What are barriers to migration that haven't been considered? </w:t>
      </w:r>
    </w:p>
    <w:p w14:paraId="41628B07" w14:textId="77777777" w:rsidR="003E4B4F" w:rsidRPr="00D10DE2" w:rsidRDefault="003E4B4F" w:rsidP="003E4B4F">
      <w:pPr>
        <w:pStyle w:val="ListParagraph"/>
        <w:numPr>
          <w:ilvl w:val="0"/>
          <w:numId w:val="46"/>
        </w:numPr>
        <w:rPr>
          <w:sz w:val="40"/>
          <w:szCs w:val="40"/>
        </w:rPr>
      </w:pPr>
      <w:r w:rsidRPr="00D10DE2">
        <w:rPr>
          <w:sz w:val="40"/>
          <w:szCs w:val="40"/>
        </w:rPr>
        <w:t>What barriers exist to reintroduction of anadromous fishes? </w:t>
      </w:r>
    </w:p>
    <w:p w14:paraId="43329200" w14:textId="77777777" w:rsidR="00734541" w:rsidRPr="00D10DE2" w:rsidRDefault="00734541" w:rsidP="00A50FAC">
      <w:pPr>
        <w:rPr>
          <w:sz w:val="40"/>
          <w:szCs w:val="40"/>
        </w:rPr>
      </w:pPr>
    </w:p>
    <w:p w14:paraId="5D13C635" w14:textId="4B15F1E0" w:rsidR="00734541" w:rsidRPr="00D10DE2" w:rsidRDefault="00734541" w:rsidP="00A50FAC">
      <w:pPr>
        <w:rPr>
          <w:b/>
          <w:bCs/>
          <w:sz w:val="40"/>
          <w:szCs w:val="40"/>
        </w:rPr>
      </w:pPr>
      <w:r w:rsidRPr="00D10DE2">
        <w:rPr>
          <w:b/>
          <w:bCs/>
          <w:sz w:val="40"/>
          <w:szCs w:val="40"/>
        </w:rPr>
        <w:t>Short Term Research Questions</w:t>
      </w:r>
    </w:p>
    <w:p w14:paraId="34F2C199" w14:textId="77777777" w:rsidR="00643DAC" w:rsidRPr="00D10DE2" w:rsidRDefault="00643DAC" w:rsidP="00643DAC">
      <w:pPr>
        <w:numPr>
          <w:ilvl w:val="0"/>
          <w:numId w:val="5"/>
        </w:numPr>
        <w:rPr>
          <w:sz w:val="40"/>
          <w:szCs w:val="40"/>
        </w:rPr>
      </w:pPr>
      <w:r w:rsidRPr="00D10DE2">
        <w:rPr>
          <w:sz w:val="40"/>
          <w:szCs w:val="40"/>
        </w:rPr>
        <w:t>Salmon are now part of the upper basin, how are they interacting with suckers?  </w:t>
      </w:r>
    </w:p>
    <w:p w14:paraId="23F3CF79" w14:textId="730A5B07" w:rsidR="00AE1D43" w:rsidRPr="00D10DE2" w:rsidRDefault="00AE1D43" w:rsidP="00AE1D43">
      <w:pPr>
        <w:numPr>
          <w:ilvl w:val="0"/>
          <w:numId w:val="5"/>
        </w:numPr>
        <w:rPr>
          <w:sz w:val="40"/>
          <w:szCs w:val="40"/>
        </w:rPr>
      </w:pPr>
      <w:r w:rsidRPr="00D10DE2">
        <w:rPr>
          <w:sz w:val="40"/>
          <w:szCs w:val="40"/>
        </w:rPr>
        <w:t>Can natural production</w:t>
      </w:r>
      <w:r w:rsidR="00521044" w:rsidRPr="00D10DE2">
        <w:rPr>
          <w:sz w:val="40"/>
          <w:szCs w:val="40"/>
        </w:rPr>
        <w:t xml:space="preserve"> of chinook</w:t>
      </w:r>
      <w:r w:rsidRPr="00D10DE2">
        <w:rPr>
          <w:sz w:val="40"/>
          <w:szCs w:val="40"/>
        </w:rPr>
        <w:t xml:space="preserve"> take the place of hatchery production at Fall Creek? </w:t>
      </w:r>
    </w:p>
    <w:p w14:paraId="174876D1" w14:textId="522CD43A" w:rsidR="00FD4745" w:rsidRPr="00D10DE2" w:rsidRDefault="00FD4745" w:rsidP="00FD4745">
      <w:pPr>
        <w:numPr>
          <w:ilvl w:val="0"/>
          <w:numId w:val="5"/>
        </w:numPr>
        <w:rPr>
          <w:sz w:val="40"/>
          <w:szCs w:val="40"/>
        </w:rPr>
      </w:pPr>
      <w:r w:rsidRPr="00D10DE2">
        <w:rPr>
          <w:sz w:val="40"/>
          <w:szCs w:val="40"/>
        </w:rPr>
        <w:t>What are the barriers to success? What are the limiting</w:t>
      </w:r>
      <w:r w:rsidR="00D44DA1" w:rsidRPr="00D10DE2">
        <w:rPr>
          <w:sz w:val="40"/>
          <w:szCs w:val="40"/>
        </w:rPr>
        <w:t xml:space="preserve"> factors for</w:t>
      </w:r>
      <w:r w:rsidRPr="00D10DE2">
        <w:rPr>
          <w:sz w:val="40"/>
          <w:szCs w:val="40"/>
        </w:rPr>
        <w:t xml:space="preserve"> production </w:t>
      </w:r>
      <w:r w:rsidR="00D44DA1" w:rsidRPr="00D10DE2">
        <w:rPr>
          <w:sz w:val="40"/>
          <w:szCs w:val="40"/>
        </w:rPr>
        <w:t>by species</w:t>
      </w:r>
    </w:p>
    <w:p w14:paraId="2A05C5FB" w14:textId="77777777" w:rsidR="00974C0A" w:rsidRPr="00D10DE2" w:rsidRDefault="00974C0A" w:rsidP="00974C0A">
      <w:pPr>
        <w:numPr>
          <w:ilvl w:val="0"/>
          <w:numId w:val="5"/>
        </w:numPr>
        <w:rPr>
          <w:sz w:val="40"/>
          <w:szCs w:val="40"/>
        </w:rPr>
      </w:pPr>
      <w:r w:rsidRPr="00D10DE2">
        <w:rPr>
          <w:sz w:val="40"/>
          <w:szCs w:val="40"/>
        </w:rPr>
        <w:t>Where are the bottlenecks for juvenile and adult salmon in the dam removal reach? </w:t>
      </w:r>
    </w:p>
    <w:p w14:paraId="65735BF2" w14:textId="77777777" w:rsidR="002962C2" w:rsidRPr="00D10DE2" w:rsidRDefault="002962C2" w:rsidP="002962C2">
      <w:pPr>
        <w:numPr>
          <w:ilvl w:val="0"/>
          <w:numId w:val="48"/>
        </w:numPr>
        <w:rPr>
          <w:sz w:val="40"/>
          <w:szCs w:val="40"/>
        </w:rPr>
      </w:pPr>
      <w:r w:rsidRPr="00D10DE2">
        <w:rPr>
          <w:sz w:val="40"/>
          <w:szCs w:val="40"/>
        </w:rPr>
        <w:t>How are pops in the upstream of dams now interacting with new salmonid passage? </w:t>
      </w:r>
    </w:p>
    <w:p w14:paraId="159B4974" w14:textId="77777777" w:rsidR="002962C2" w:rsidRPr="00D10DE2" w:rsidRDefault="002962C2" w:rsidP="002962C2">
      <w:pPr>
        <w:numPr>
          <w:ilvl w:val="0"/>
          <w:numId w:val="50"/>
        </w:numPr>
        <w:rPr>
          <w:sz w:val="40"/>
          <w:szCs w:val="40"/>
        </w:rPr>
      </w:pPr>
      <w:r w:rsidRPr="00D10DE2">
        <w:rPr>
          <w:sz w:val="40"/>
          <w:szCs w:val="40"/>
        </w:rPr>
        <w:t>What kind of diseases might salmon introduce and how might that affect suckers and trout? </w:t>
      </w:r>
    </w:p>
    <w:p w14:paraId="015DA842" w14:textId="77777777" w:rsidR="002962C2" w:rsidRPr="00D10DE2" w:rsidRDefault="002962C2" w:rsidP="002962C2">
      <w:pPr>
        <w:numPr>
          <w:ilvl w:val="0"/>
          <w:numId w:val="51"/>
        </w:numPr>
        <w:rPr>
          <w:sz w:val="40"/>
          <w:szCs w:val="40"/>
        </w:rPr>
      </w:pPr>
      <w:r w:rsidRPr="00D10DE2">
        <w:rPr>
          <w:sz w:val="40"/>
          <w:szCs w:val="40"/>
        </w:rPr>
        <w:lastRenderedPageBreak/>
        <w:t>Steelhead and </w:t>
      </w:r>
      <w:proofErr w:type="spellStart"/>
      <w:r w:rsidRPr="00D10DE2">
        <w:rPr>
          <w:sz w:val="40"/>
          <w:szCs w:val="40"/>
        </w:rPr>
        <w:t>redband</w:t>
      </w:r>
      <w:proofErr w:type="spellEnd"/>
      <w:r w:rsidRPr="00D10DE2">
        <w:rPr>
          <w:sz w:val="40"/>
          <w:szCs w:val="40"/>
        </w:rPr>
        <w:t> interactions, what might we see there? </w:t>
      </w:r>
    </w:p>
    <w:p w14:paraId="0EC42416" w14:textId="77777777" w:rsidR="002B2D07" w:rsidRPr="00D10DE2" w:rsidRDefault="002B2D07" w:rsidP="002B2D07">
      <w:pPr>
        <w:numPr>
          <w:ilvl w:val="0"/>
          <w:numId w:val="51"/>
        </w:numPr>
        <w:rPr>
          <w:sz w:val="40"/>
          <w:szCs w:val="40"/>
        </w:rPr>
      </w:pPr>
      <w:r w:rsidRPr="00D10DE2">
        <w:rPr>
          <w:sz w:val="40"/>
          <w:szCs w:val="40"/>
        </w:rPr>
        <w:t>How can we utilize information we are learning about habitat needs and life history of wild spring run from new genetic research to inform successful recolonization of the upper basin? </w:t>
      </w:r>
    </w:p>
    <w:p w14:paraId="15A90B3B" w14:textId="77777777" w:rsidR="002B2D07" w:rsidRPr="00D10DE2" w:rsidRDefault="002B2D07" w:rsidP="002B2D07">
      <w:pPr>
        <w:numPr>
          <w:ilvl w:val="0"/>
          <w:numId w:val="51"/>
        </w:numPr>
        <w:rPr>
          <w:sz w:val="40"/>
          <w:szCs w:val="40"/>
        </w:rPr>
      </w:pPr>
      <w:r w:rsidRPr="00D10DE2">
        <w:rPr>
          <w:sz w:val="40"/>
          <w:szCs w:val="40"/>
        </w:rPr>
        <w:t>What genetic considerations or questions in reintroduction strategies for these various species </w:t>
      </w:r>
    </w:p>
    <w:p w14:paraId="5934953E" w14:textId="77777777" w:rsidR="00E748AE" w:rsidRPr="00D10DE2" w:rsidRDefault="00E748AE" w:rsidP="00E748AE">
      <w:pPr>
        <w:numPr>
          <w:ilvl w:val="0"/>
          <w:numId w:val="51"/>
        </w:numPr>
        <w:rPr>
          <w:sz w:val="40"/>
          <w:szCs w:val="40"/>
        </w:rPr>
      </w:pPr>
      <w:r w:rsidRPr="00D10DE2">
        <w:rPr>
          <w:sz w:val="40"/>
          <w:szCs w:val="40"/>
        </w:rPr>
        <w:t>What areas do we still need to work on to improve habitat? </w:t>
      </w:r>
    </w:p>
    <w:p w14:paraId="42014EBD" w14:textId="77777777" w:rsidR="00760FC5" w:rsidRPr="00D10DE2" w:rsidRDefault="00760FC5" w:rsidP="00760FC5">
      <w:pPr>
        <w:numPr>
          <w:ilvl w:val="0"/>
          <w:numId w:val="51"/>
        </w:numPr>
        <w:rPr>
          <w:sz w:val="40"/>
          <w:szCs w:val="40"/>
        </w:rPr>
      </w:pPr>
      <w:r w:rsidRPr="00D10DE2">
        <w:rPr>
          <w:sz w:val="40"/>
          <w:szCs w:val="40"/>
        </w:rPr>
        <w:t>Are Spring Chinook able to navigate the waters of upper Klamath lake? </w:t>
      </w:r>
    </w:p>
    <w:p w14:paraId="3599B1E8" w14:textId="77777777" w:rsidR="005E6807" w:rsidRPr="00D10DE2" w:rsidRDefault="00760FC5" w:rsidP="00A50FAC">
      <w:pPr>
        <w:numPr>
          <w:ilvl w:val="0"/>
          <w:numId w:val="51"/>
        </w:numPr>
        <w:rPr>
          <w:sz w:val="40"/>
          <w:szCs w:val="40"/>
        </w:rPr>
      </w:pPr>
      <w:r w:rsidRPr="00D10DE2">
        <w:rPr>
          <w:sz w:val="40"/>
          <w:szCs w:val="40"/>
        </w:rPr>
        <w:t>Is gas bubble disease</w:t>
      </w:r>
      <w:r w:rsidR="00406804" w:rsidRPr="00D10DE2">
        <w:rPr>
          <w:sz w:val="40"/>
          <w:szCs w:val="40"/>
        </w:rPr>
        <w:t xml:space="preserve"> an issue with dam passage</w:t>
      </w:r>
      <w:r w:rsidRPr="00D10DE2">
        <w:rPr>
          <w:sz w:val="40"/>
          <w:szCs w:val="40"/>
        </w:rPr>
        <w:t>? </w:t>
      </w:r>
    </w:p>
    <w:p w14:paraId="5334FC16" w14:textId="2CB1A1D2" w:rsidR="00734541" w:rsidRPr="00D10DE2" w:rsidRDefault="005E6807" w:rsidP="00A50FAC">
      <w:pPr>
        <w:numPr>
          <w:ilvl w:val="0"/>
          <w:numId w:val="51"/>
        </w:numPr>
        <w:rPr>
          <w:sz w:val="40"/>
          <w:szCs w:val="40"/>
        </w:rPr>
      </w:pPr>
      <w:r w:rsidRPr="00D10DE2">
        <w:rPr>
          <w:sz w:val="40"/>
          <w:szCs w:val="40"/>
        </w:rPr>
        <w:t>What is the impact of nonnative trout (brook trout and brown trout) on the abundance and persistence of native fish populations within the Klamath Basin? (emphasis on headwater spawning habitats). </w:t>
      </w:r>
    </w:p>
    <w:p w14:paraId="4BF48CA3" w14:textId="0BA47491" w:rsidR="00734541" w:rsidRPr="00D10DE2" w:rsidRDefault="004948FB" w:rsidP="00A50FAC">
      <w:pPr>
        <w:rPr>
          <w:b/>
          <w:bCs/>
          <w:sz w:val="40"/>
          <w:szCs w:val="40"/>
        </w:rPr>
      </w:pPr>
      <w:r w:rsidRPr="00D10DE2">
        <w:rPr>
          <w:b/>
          <w:bCs/>
          <w:sz w:val="40"/>
          <w:szCs w:val="40"/>
        </w:rPr>
        <w:t>Methods refinement questions</w:t>
      </w:r>
    </w:p>
    <w:p w14:paraId="2B9D7FFF" w14:textId="26AB9B01" w:rsidR="004948FB" w:rsidRPr="00D10DE2" w:rsidRDefault="00AE4DC7" w:rsidP="00C62F5E">
      <w:pPr>
        <w:numPr>
          <w:ilvl w:val="0"/>
          <w:numId w:val="9"/>
        </w:numPr>
        <w:rPr>
          <w:sz w:val="40"/>
          <w:szCs w:val="40"/>
        </w:rPr>
      </w:pPr>
      <w:r w:rsidRPr="00D10DE2">
        <w:rPr>
          <w:sz w:val="40"/>
          <w:szCs w:val="40"/>
        </w:rPr>
        <w:lastRenderedPageBreak/>
        <w:t>How do we monitor </w:t>
      </w:r>
      <w:proofErr w:type="gramStart"/>
      <w:r w:rsidRPr="00D10DE2">
        <w:rPr>
          <w:sz w:val="40"/>
          <w:szCs w:val="40"/>
        </w:rPr>
        <w:t>to understand</w:t>
      </w:r>
      <w:proofErr w:type="gramEnd"/>
      <w:r w:rsidRPr="00D10DE2">
        <w:rPr>
          <w:sz w:val="40"/>
          <w:szCs w:val="40"/>
        </w:rPr>
        <w:t xml:space="preserve"> patterns of sucker movement in the lost river system? </w:t>
      </w:r>
    </w:p>
    <w:p w14:paraId="58FC32EB" w14:textId="77777777" w:rsidR="007F6235" w:rsidRPr="00D10DE2" w:rsidRDefault="007F6235" w:rsidP="007F6235">
      <w:pPr>
        <w:numPr>
          <w:ilvl w:val="0"/>
          <w:numId w:val="9"/>
        </w:numPr>
        <w:rPr>
          <w:sz w:val="40"/>
          <w:szCs w:val="40"/>
        </w:rPr>
      </w:pPr>
      <w:r w:rsidRPr="00D10DE2">
        <w:rPr>
          <w:sz w:val="40"/>
          <w:szCs w:val="40"/>
        </w:rPr>
        <w:t>How do we evaluate the data gaps to produce the production estimates? </w:t>
      </w:r>
    </w:p>
    <w:p w14:paraId="6EF2A891" w14:textId="77777777" w:rsidR="008611BD" w:rsidRPr="00D10DE2" w:rsidRDefault="008611BD" w:rsidP="008611BD">
      <w:pPr>
        <w:numPr>
          <w:ilvl w:val="0"/>
          <w:numId w:val="9"/>
        </w:numPr>
        <w:rPr>
          <w:sz w:val="40"/>
          <w:szCs w:val="40"/>
        </w:rPr>
      </w:pPr>
      <w:r w:rsidRPr="00D10DE2">
        <w:rPr>
          <w:sz w:val="40"/>
          <w:szCs w:val="40"/>
        </w:rPr>
        <w:t>Where would we have </w:t>
      </w:r>
      <w:proofErr w:type="gramStart"/>
      <w:r w:rsidRPr="00D10DE2">
        <w:rPr>
          <w:sz w:val="40"/>
          <w:szCs w:val="40"/>
        </w:rPr>
        <w:t>a</w:t>
      </w:r>
      <w:proofErr w:type="gramEnd"/>
      <w:r w:rsidRPr="00D10DE2">
        <w:rPr>
          <w:sz w:val="40"/>
          <w:szCs w:val="40"/>
        </w:rPr>
        <w:t> RST in the mainstem to help produce these estimates? </w:t>
      </w:r>
    </w:p>
    <w:p w14:paraId="5A1CC396" w14:textId="77777777" w:rsidR="00350B84" w:rsidRPr="00D10DE2" w:rsidRDefault="00350B84" w:rsidP="00350B84">
      <w:pPr>
        <w:numPr>
          <w:ilvl w:val="0"/>
          <w:numId w:val="9"/>
        </w:numPr>
        <w:rPr>
          <w:sz w:val="40"/>
          <w:szCs w:val="40"/>
        </w:rPr>
      </w:pPr>
      <w:r w:rsidRPr="00D10DE2">
        <w:rPr>
          <w:sz w:val="40"/>
          <w:szCs w:val="40"/>
        </w:rPr>
        <w:t>What are the essential monitoring activities for informing the MSA </w:t>
      </w:r>
    </w:p>
    <w:p w14:paraId="3B36259F" w14:textId="77777777" w:rsidR="00D93E91" w:rsidRPr="00D10DE2" w:rsidRDefault="00D93E91" w:rsidP="00D93E91">
      <w:pPr>
        <w:numPr>
          <w:ilvl w:val="0"/>
          <w:numId w:val="9"/>
        </w:numPr>
        <w:rPr>
          <w:sz w:val="40"/>
          <w:szCs w:val="40"/>
        </w:rPr>
      </w:pPr>
      <w:r w:rsidRPr="00D10DE2">
        <w:rPr>
          <w:sz w:val="40"/>
          <w:szCs w:val="40"/>
        </w:rPr>
        <w:t>How do we detect and quantify successful cohorts? </w:t>
      </w:r>
    </w:p>
    <w:p w14:paraId="229ACB76" w14:textId="77777777" w:rsidR="002B23C5" w:rsidRPr="00D10DE2" w:rsidRDefault="002B23C5" w:rsidP="002B23C5">
      <w:pPr>
        <w:numPr>
          <w:ilvl w:val="0"/>
          <w:numId w:val="9"/>
        </w:numPr>
        <w:rPr>
          <w:sz w:val="40"/>
          <w:szCs w:val="40"/>
        </w:rPr>
      </w:pPr>
      <w:r w:rsidRPr="00D10DE2">
        <w:rPr>
          <w:sz w:val="40"/>
          <w:szCs w:val="40"/>
        </w:rPr>
        <w:t>How to understand the repopulation of the upper basin? </w:t>
      </w:r>
    </w:p>
    <w:p w14:paraId="5F1FFB79" w14:textId="77777777" w:rsidR="002B23C5" w:rsidRPr="00D10DE2" w:rsidRDefault="002B23C5" w:rsidP="002B23C5">
      <w:pPr>
        <w:numPr>
          <w:ilvl w:val="0"/>
          <w:numId w:val="9"/>
        </w:numPr>
        <w:rPr>
          <w:sz w:val="40"/>
          <w:szCs w:val="40"/>
        </w:rPr>
      </w:pPr>
      <w:r w:rsidRPr="00D10DE2">
        <w:rPr>
          <w:sz w:val="40"/>
          <w:szCs w:val="40"/>
        </w:rPr>
        <w:t>What does a baseline PIT tag monitoring system look like in the upper basin? </w:t>
      </w:r>
    </w:p>
    <w:p w14:paraId="68FF2A92" w14:textId="77777777" w:rsidR="002B23C5" w:rsidRPr="00D10DE2" w:rsidRDefault="002B23C5" w:rsidP="002B23C5">
      <w:pPr>
        <w:numPr>
          <w:ilvl w:val="0"/>
          <w:numId w:val="9"/>
        </w:numPr>
        <w:rPr>
          <w:sz w:val="40"/>
          <w:szCs w:val="40"/>
        </w:rPr>
      </w:pPr>
      <w:r w:rsidRPr="00D10DE2">
        <w:rPr>
          <w:sz w:val="40"/>
          <w:szCs w:val="40"/>
        </w:rPr>
        <w:t>Where can </w:t>
      </w:r>
      <w:proofErr w:type="gramStart"/>
      <w:r w:rsidRPr="00D10DE2">
        <w:rPr>
          <w:sz w:val="40"/>
          <w:szCs w:val="40"/>
        </w:rPr>
        <w:t>PIT</w:t>
      </w:r>
      <w:proofErr w:type="gramEnd"/>
      <w:r w:rsidRPr="00D10DE2">
        <w:rPr>
          <w:sz w:val="40"/>
          <w:szCs w:val="40"/>
        </w:rPr>
        <w:t> arrays be placed to maximize detection and minimize cost and effort? </w:t>
      </w:r>
    </w:p>
    <w:p w14:paraId="1207A7A6" w14:textId="77777777" w:rsidR="00801BAA" w:rsidRPr="00D10DE2" w:rsidRDefault="00801BAA" w:rsidP="00801BAA">
      <w:pPr>
        <w:numPr>
          <w:ilvl w:val="0"/>
          <w:numId w:val="9"/>
        </w:numPr>
        <w:rPr>
          <w:sz w:val="40"/>
          <w:szCs w:val="40"/>
        </w:rPr>
      </w:pPr>
      <w:r w:rsidRPr="00D10DE2">
        <w:rPr>
          <w:sz w:val="40"/>
          <w:szCs w:val="40"/>
        </w:rPr>
        <w:t>Are we setting up our monitoring programs to successfully measure water quality throughout the basin? </w:t>
      </w:r>
    </w:p>
    <w:p w14:paraId="1EED8C07" w14:textId="77777777" w:rsidR="004A0C27" w:rsidRPr="00D10DE2" w:rsidRDefault="004A0C27" w:rsidP="004A0C27">
      <w:pPr>
        <w:numPr>
          <w:ilvl w:val="0"/>
          <w:numId w:val="9"/>
        </w:numPr>
        <w:rPr>
          <w:sz w:val="40"/>
          <w:szCs w:val="40"/>
        </w:rPr>
      </w:pPr>
      <w:r w:rsidRPr="00D10DE2">
        <w:rPr>
          <w:sz w:val="40"/>
          <w:szCs w:val="40"/>
        </w:rPr>
        <w:lastRenderedPageBreak/>
        <w:t>What is the effectiveness of artificial propagation/assisted rearing for conservation? </w:t>
      </w:r>
    </w:p>
    <w:p w14:paraId="18BEC3E8" w14:textId="2280976C" w:rsidR="00E705ED" w:rsidRPr="00D10DE2" w:rsidRDefault="00E705ED" w:rsidP="00E705ED">
      <w:pPr>
        <w:numPr>
          <w:ilvl w:val="0"/>
          <w:numId w:val="9"/>
        </w:numPr>
        <w:rPr>
          <w:sz w:val="40"/>
          <w:szCs w:val="40"/>
        </w:rPr>
      </w:pPr>
      <w:r w:rsidRPr="00D10DE2">
        <w:rPr>
          <w:sz w:val="40"/>
          <w:szCs w:val="40"/>
        </w:rPr>
        <w:t>Is restoration working and</w:t>
      </w:r>
      <w:r w:rsidR="00C346C6" w:rsidRPr="00D10DE2">
        <w:rPr>
          <w:sz w:val="40"/>
          <w:szCs w:val="40"/>
        </w:rPr>
        <w:t xml:space="preserve"> h</w:t>
      </w:r>
      <w:r w:rsidRPr="00D10DE2">
        <w:rPr>
          <w:sz w:val="40"/>
          <w:szCs w:val="40"/>
        </w:rPr>
        <w:t xml:space="preserve">ow do we know? What hard stick are we using to say </w:t>
      </w:r>
      <w:proofErr w:type="gramStart"/>
      <w:r w:rsidRPr="00D10DE2">
        <w:rPr>
          <w:sz w:val="40"/>
          <w:szCs w:val="40"/>
        </w:rPr>
        <w:t>whether or not</w:t>
      </w:r>
      <w:proofErr w:type="gramEnd"/>
      <w:r w:rsidRPr="00D10DE2">
        <w:rPr>
          <w:sz w:val="40"/>
          <w:szCs w:val="40"/>
        </w:rPr>
        <w:t xml:space="preserve"> the needle is being moved? </w:t>
      </w:r>
    </w:p>
    <w:p w14:paraId="33B84EE3" w14:textId="77777777" w:rsidR="00734541" w:rsidRPr="00D10DE2" w:rsidRDefault="00734541" w:rsidP="00A50FAC">
      <w:pPr>
        <w:rPr>
          <w:sz w:val="40"/>
          <w:szCs w:val="40"/>
        </w:rPr>
      </w:pPr>
    </w:p>
    <w:p w14:paraId="0EB3B9B1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220E6C6F" w14:textId="6DABDBCE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  <w:r w:rsidRPr="00D10DE2">
        <w:rPr>
          <w:b/>
          <w:bCs/>
          <w:sz w:val="40"/>
          <w:szCs w:val="40"/>
        </w:rPr>
        <w:t>Management questions:</w:t>
      </w:r>
      <w:r w:rsidRPr="00D10DE2">
        <w:rPr>
          <w:sz w:val="40"/>
          <w:szCs w:val="40"/>
        </w:rPr>
        <w:t> </w:t>
      </w:r>
    </w:p>
    <w:p w14:paraId="0908AA17" w14:textId="77777777" w:rsidR="00A50FAC" w:rsidRPr="00D10DE2" w:rsidRDefault="00A50FAC" w:rsidP="00A50FAC">
      <w:pPr>
        <w:numPr>
          <w:ilvl w:val="0"/>
          <w:numId w:val="19"/>
        </w:numPr>
        <w:rPr>
          <w:sz w:val="40"/>
          <w:szCs w:val="40"/>
        </w:rPr>
      </w:pPr>
      <w:r w:rsidRPr="00D10DE2">
        <w:rPr>
          <w:sz w:val="40"/>
          <w:szCs w:val="40"/>
        </w:rPr>
        <w:t>Flow through process </w:t>
      </w:r>
    </w:p>
    <w:p w14:paraId="2C71E0B7" w14:textId="77777777" w:rsidR="00A50FAC" w:rsidRPr="00D10DE2" w:rsidRDefault="00A50FAC" w:rsidP="00A50FAC">
      <w:pPr>
        <w:numPr>
          <w:ilvl w:val="0"/>
          <w:numId w:val="20"/>
        </w:numPr>
        <w:rPr>
          <w:sz w:val="40"/>
          <w:szCs w:val="40"/>
        </w:rPr>
      </w:pPr>
      <w:r w:rsidRPr="00D10DE2">
        <w:rPr>
          <w:sz w:val="40"/>
          <w:szCs w:val="40"/>
        </w:rPr>
        <w:t>Capture the entire life cycle, not just adults </w:t>
      </w:r>
    </w:p>
    <w:p w14:paraId="56E2C254" w14:textId="77777777" w:rsidR="00A50FAC" w:rsidRPr="00D10DE2" w:rsidRDefault="00A50FAC" w:rsidP="00A50FAC">
      <w:pPr>
        <w:numPr>
          <w:ilvl w:val="0"/>
          <w:numId w:val="26"/>
        </w:numPr>
        <w:rPr>
          <w:sz w:val="40"/>
          <w:szCs w:val="40"/>
        </w:rPr>
      </w:pPr>
      <w:r w:rsidRPr="00D10DE2">
        <w:rPr>
          <w:sz w:val="40"/>
          <w:szCs w:val="40"/>
        </w:rPr>
        <w:t>Are culturally important species thriving? </w:t>
      </w:r>
    </w:p>
    <w:p w14:paraId="5445F24C" w14:textId="77777777" w:rsidR="00A50FAC" w:rsidRPr="00D10DE2" w:rsidRDefault="00A50FAC" w:rsidP="00A50FAC">
      <w:pPr>
        <w:numPr>
          <w:ilvl w:val="0"/>
          <w:numId w:val="27"/>
        </w:numPr>
        <w:rPr>
          <w:sz w:val="40"/>
          <w:szCs w:val="40"/>
        </w:rPr>
      </w:pPr>
      <w:r w:rsidRPr="00D10DE2">
        <w:rPr>
          <w:sz w:val="40"/>
          <w:szCs w:val="40"/>
        </w:rPr>
        <w:t>How does TEK fit into everything? </w:t>
      </w:r>
    </w:p>
    <w:p w14:paraId="7932A8CF" w14:textId="77777777" w:rsidR="004E73A6" w:rsidRPr="00D10DE2" w:rsidRDefault="00A50FAC" w:rsidP="004E73A6">
      <w:pPr>
        <w:numPr>
          <w:ilvl w:val="0"/>
          <w:numId w:val="34"/>
        </w:numPr>
        <w:rPr>
          <w:sz w:val="40"/>
          <w:szCs w:val="40"/>
        </w:rPr>
      </w:pPr>
      <w:r w:rsidRPr="00D10DE2">
        <w:rPr>
          <w:sz w:val="40"/>
          <w:szCs w:val="40"/>
        </w:rPr>
        <w:t> </w:t>
      </w:r>
      <w:r w:rsidR="004E73A6" w:rsidRPr="00D10DE2">
        <w:rPr>
          <w:sz w:val="40"/>
          <w:szCs w:val="40"/>
        </w:rPr>
        <w:t xml:space="preserve">What are the </w:t>
      </w:r>
      <w:proofErr w:type="gramStart"/>
      <w:r w:rsidR="004E73A6" w:rsidRPr="00D10DE2">
        <w:rPr>
          <w:sz w:val="40"/>
          <w:szCs w:val="40"/>
        </w:rPr>
        <w:t>success</w:t>
      </w:r>
      <w:proofErr w:type="gramEnd"/>
      <w:r w:rsidR="004E73A6" w:rsidRPr="00D10DE2">
        <w:rPr>
          <w:sz w:val="40"/>
          <w:szCs w:val="40"/>
        </w:rPr>
        <w:t xml:space="preserve"> measures for reintroduction (viability).  </w:t>
      </w:r>
    </w:p>
    <w:p w14:paraId="027F5AAC" w14:textId="77777777" w:rsidR="0091587A" w:rsidRPr="00D10DE2" w:rsidRDefault="0091587A" w:rsidP="0091587A">
      <w:pPr>
        <w:numPr>
          <w:ilvl w:val="0"/>
          <w:numId w:val="34"/>
        </w:numPr>
        <w:rPr>
          <w:sz w:val="40"/>
          <w:szCs w:val="40"/>
        </w:rPr>
      </w:pPr>
      <w:r w:rsidRPr="00D10DE2">
        <w:rPr>
          <w:sz w:val="40"/>
          <w:szCs w:val="40"/>
        </w:rPr>
        <w:t xml:space="preserve">How do we recover spring run chinook in the basin </w:t>
      </w:r>
      <w:proofErr w:type="gramStart"/>
      <w:r w:rsidRPr="00D10DE2">
        <w:rPr>
          <w:sz w:val="40"/>
          <w:szCs w:val="40"/>
        </w:rPr>
        <w:t>as a whole in</w:t>
      </w:r>
      <w:proofErr w:type="gramEnd"/>
      <w:r w:rsidRPr="00D10DE2">
        <w:rPr>
          <w:sz w:val="40"/>
          <w:szCs w:val="40"/>
        </w:rPr>
        <w:t xml:space="preserve"> a way that improves rather than </w:t>
      </w:r>
      <w:proofErr w:type="gramStart"/>
      <w:r w:rsidRPr="00D10DE2">
        <w:rPr>
          <w:sz w:val="40"/>
          <w:szCs w:val="40"/>
        </w:rPr>
        <w:t>endangers</w:t>
      </w:r>
      <w:proofErr w:type="gramEnd"/>
      <w:r w:rsidRPr="00D10DE2">
        <w:rPr>
          <w:sz w:val="40"/>
          <w:szCs w:val="40"/>
        </w:rPr>
        <w:t xml:space="preserve"> the status of the remaining wild run? </w:t>
      </w:r>
    </w:p>
    <w:p w14:paraId="03363940" w14:textId="77777777" w:rsidR="002962C2" w:rsidRPr="00D10DE2" w:rsidRDefault="002962C2" w:rsidP="002962C2">
      <w:pPr>
        <w:numPr>
          <w:ilvl w:val="0"/>
          <w:numId w:val="34"/>
        </w:numPr>
        <w:rPr>
          <w:sz w:val="40"/>
          <w:szCs w:val="40"/>
        </w:rPr>
      </w:pPr>
      <w:r w:rsidRPr="00D10DE2">
        <w:rPr>
          <w:sz w:val="40"/>
          <w:szCs w:val="40"/>
        </w:rPr>
        <w:t>Limited </w:t>
      </w:r>
      <w:proofErr w:type="gramStart"/>
      <w:r w:rsidRPr="00D10DE2">
        <w:rPr>
          <w:sz w:val="40"/>
          <w:szCs w:val="40"/>
        </w:rPr>
        <w:t>high quality</w:t>
      </w:r>
      <w:proofErr w:type="gramEnd"/>
      <w:r w:rsidRPr="00D10DE2">
        <w:rPr>
          <w:sz w:val="40"/>
          <w:szCs w:val="40"/>
        </w:rPr>
        <w:t> habitat available </w:t>
      </w:r>
    </w:p>
    <w:p w14:paraId="1A6D2906" w14:textId="27830AB5" w:rsidR="00A50FAC" w:rsidRPr="00D10DE2" w:rsidRDefault="00A50FAC" w:rsidP="00A50FAC">
      <w:pPr>
        <w:rPr>
          <w:sz w:val="40"/>
          <w:szCs w:val="40"/>
        </w:rPr>
      </w:pPr>
    </w:p>
    <w:p w14:paraId="55A51934" w14:textId="77777777" w:rsidR="004E73A6" w:rsidRPr="00D10DE2" w:rsidRDefault="004E73A6" w:rsidP="00A50FAC">
      <w:pPr>
        <w:rPr>
          <w:sz w:val="40"/>
          <w:szCs w:val="40"/>
        </w:rPr>
      </w:pPr>
    </w:p>
    <w:p w14:paraId="5D10D3D8" w14:textId="77777777" w:rsidR="003E5CFC" w:rsidRPr="00D10DE2" w:rsidRDefault="003E5CFC" w:rsidP="00A50FAC">
      <w:pPr>
        <w:numPr>
          <w:ilvl w:val="0"/>
          <w:numId w:val="29"/>
        </w:numPr>
        <w:rPr>
          <w:sz w:val="40"/>
          <w:szCs w:val="40"/>
        </w:rPr>
      </w:pPr>
    </w:p>
    <w:p w14:paraId="1C06690C" w14:textId="77777777" w:rsidR="003E5CFC" w:rsidRPr="00D10DE2" w:rsidRDefault="003E5CFC" w:rsidP="00A50FAC">
      <w:pPr>
        <w:numPr>
          <w:ilvl w:val="0"/>
          <w:numId w:val="29"/>
        </w:numPr>
        <w:rPr>
          <w:sz w:val="40"/>
          <w:szCs w:val="40"/>
        </w:rPr>
      </w:pPr>
    </w:p>
    <w:p w14:paraId="2A28F3CB" w14:textId="77777777" w:rsidR="003E5CFC" w:rsidRPr="00D10DE2" w:rsidRDefault="003E5CFC" w:rsidP="00A50FAC">
      <w:pPr>
        <w:numPr>
          <w:ilvl w:val="0"/>
          <w:numId w:val="29"/>
        </w:numPr>
        <w:rPr>
          <w:sz w:val="40"/>
          <w:szCs w:val="40"/>
        </w:rPr>
      </w:pPr>
    </w:p>
    <w:p w14:paraId="088A6976" w14:textId="77777777" w:rsidR="003E5CFC" w:rsidRPr="00D10DE2" w:rsidRDefault="003E5CFC" w:rsidP="00A50FAC">
      <w:pPr>
        <w:numPr>
          <w:ilvl w:val="0"/>
          <w:numId w:val="29"/>
        </w:numPr>
        <w:rPr>
          <w:sz w:val="40"/>
          <w:szCs w:val="40"/>
        </w:rPr>
      </w:pPr>
    </w:p>
    <w:p w14:paraId="333D16E1" w14:textId="77777777" w:rsidR="003E5CFC" w:rsidRPr="00D10DE2" w:rsidRDefault="003E5CFC" w:rsidP="00A50FAC">
      <w:pPr>
        <w:numPr>
          <w:ilvl w:val="0"/>
          <w:numId w:val="29"/>
        </w:numPr>
        <w:rPr>
          <w:sz w:val="40"/>
          <w:szCs w:val="40"/>
        </w:rPr>
      </w:pPr>
    </w:p>
    <w:p w14:paraId="22F030A1" w14:textId="77777777" w:rsidR="003E5CFC" w:rsidRPr="00D10DE2" w:rsidRDefault="003E5CFC" w:rsidP="00A50FAC">
      <w:pPr>
        <w:numPr>
          <w:ilvl w:val="0"/>
          <w:numId w:val="29"/>
        </w:numPr>
        <w:rPr>
          <w:sz w:val="40"/>
          <w:szCs w:val="40"/>
        </w:rPr>
      </w:pPr>
    </w:p>
    <w:p w14:paraId="03B30C55" w14:textId="77777777" w:rsidR="003E5CFC" w:rsidRPr="00D10DE2" w:rsidRDefault="003E5CFC" w:rsidP="00A50FAC">
      <w:pPr>
        <w:numPr>
          <w:ilvl w:val="0"/>
          <w:numId w:val="29"/>
        </w:numPr>
        <w:rPr>
          <w:sz w:val="40"/>
          <w:szCs w:val="40"/>
        </w:rPr>
      </w:pPr>
    </w:p>
    <w:p w14:paraId="4E2C6D1B" w14:textId="7386568B" w:rsidR="00A50FAC" w:rsidRPr="00D10DE2" w:rsidRDefault="00A50FAC" w:rsidP="00A50FAC">
      <w:pPr>
        <w:numPr>
          <w:ilvl w:val="0"/>
          <w:numId w:val="29"/>
        </w:numPr>
        <w:rPr>
          <w:sz w:val="40"/>
          <w:szCs w:val="40"/>
        </w:rPr>
      </w:pPr>
      <w:r w:rsidRPr="00D10DE2">
        <w:rPr>
          <w:sz w:val="40"/>
          <w:szCs w:val="40"/>
        </w:rPr>
        <w:t>Where are Chinook, coho, and steelhead present above in the CA dam removal reach? Where are Chinook, coho, and steelhead established/persisting above in the CA dam removal reach? </w:t>
      </w:r>
    </w:p>
    <w:p w14:paraId="0DC7604D" w14:textId="77777777" w:rsidR="00A50FAC" w:rsidRPr="00D10DE2" w:rsidRDefault="00A50FAC" w:rsidP="00A50FAC">
      <w:pPr>
        <w:numPr>
          <w:ilvl w:val="0"/>
          <w:numId w:val="40"/>
        </w:numPr>
        <w:rPr>
          <w:sz w:val="40"/>
          <w:szCs w:val="40"/>
        </w:rPr>
      </w:pPr>
      <w:r w:rsidRPr="00D10DE2">
        <w:rPr>
          <w:sz w:val="40"/>
          <w:szCs w:val="40"/>
        </w:rPr>
        <w:t xml:space="preserve">What changes to fish populations </w:t>
      </w:r>
      <w:proofErr w:type="gramStart"/>
      <w:r w:rsidRPr="00D10DE2">
        <w:rPr>
          <w:sz w:val="40"/>
          <w:szCs w:val="40"/>
        </w:rPr>
        <w:t>has</w:t>
      </w:r>
      <w:proofErr w:type="gramEnd"/>
      <w:r w:rsidRPr="00D10DE2">
        <w:rPr>
          <w:sz w:val="40"/>
          <w:szCs w:val="40"/>
        </w:rPr>
        <w:t xml:space="preserve"> dam removal had in the basin? </w:t>
      </w:r>
    </w:p>
    <w:p w14:paraId="34C624B8" w14:textId="77777777" w:rsidR="00A50FAC" w:rsidRPr="00D10DE2" w:rsidRDefault="00A50FAC" w:rsidP="00A50FAC">
      <w:pPr>
        <w:numPr>
          <w:ilvl w:val="0"/>
          <w:numId w:val="41"/>
        </w:numPr>
        <w:rPr>
          <w:sz w:val="40"/>
          <w:szCs w:val="40"/>
        </w:rPr>
      </w:pPr>
      <w:r w:rsidRPr="00D10DE2">
        <w:rPr>
          <w:sz w:val="40"/>
          <w:szCs w:val="40"/>
        </w:rPr>
        <w:t>Life history of the upper basin fish?  </w:t>
      </w:r>
    </w:p>
    <w:p w14:paraId="6E5F7DBF" w14:textId="77777777" w:rsidR="00A50FAC" w:rsidRPr="00D10DE2" w:rsidRDefault="00A50FAC" w:rsidP="00A50FAC">
      <w:pPr>
        <w:numPr>
          <w:ilvl w:val="0"/>
          <w:numId w:val="52"/>
        </w:numPr>
        <w:rPr>
          <w:sz w:val="40"/>
          <w:szCs w:val="40"/>
        </w:rPr>
      </w:pPr>
      <w:r w:rsidRPr="00D10DE2">
        <w:rPr>
          <w:sz w:val="40"/>
          <w:szCs w:val="40"/>
        </w:rPr>
        <w:t>What changes across the basin we’re seeing due to dam removal?     </w:t>
      </w:r>
    </w:p>
    <w:p w14:paraId="41791997" w14:textId="77777777" w:rsidR="00A50FAC" w:rsidRPr="00D10DE2" w:rsidRDefault="00A50FAC" w:rsidP="00A50FAC">
      <w:pPr>
        <w:numPr>
          <w:ilvl w:val="0"/>
          <w:numId w:val="56"/>
        </w:numPr>
        <w:rPr>
          <w:sz w:val="40"/>
          <w:szCs w:val="40"/>
        </w:rPr>
      </w:pPr>
      <w:r w:rsidRPr="00D10DE2">
        <w:rPr>
          <w:sz w:val="40"/>
          <w:szCs w:val="40"/>
        </w:rPr>
        <w:t>What is the success of re-introduction methods? </w:t>
      </w:r>
    </w:p>
    <w:p w14:paraId="74730E45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lastRenderedPageBreak/>
        <w:t> </w:t>
      </w:r>
    </w:p>
    <w:p w14:paraId="7CF77402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3C2A762D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44046328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775CC1F4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Water quality and management </w:t>
      </w:r>
    </w:p>
    <w:p w14:paraId="39B8A719" w14:textId="77777777" w:rsidR="00A50FAC" w:rsidRPr="00D10DE2" w:rsidRDefault="00A50FAC" w:rsidP="00A50FAC">
      <w:pPr>
        <w:numPr>
          <w:ilvl w:val="0"/>
          <w:numId w:val="62"/>
        </w:numPr>
        <w:rPr>
          <w:sz w:val="40"/>
          <w:szCs w:val="40"/>
        </w:rPr>
      </w:pPr>
      <w:r w:rsidRPr="00D10DE2">
        <w:rPr>
          <w:sz w:val="40"/>
          <w:szCs w:val="40"/>
        </w:rPr>
        <w:t>Higher flows cooler temps encourage Fall chinook survival </w:t>
      </w:r>
    </w:p>
    <w:p w14:paraId="7BEF3BE7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23D9F43F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26BB3F72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787DC4EA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Restoration </w:t>
      </w:r>
    </w:p>
    <w:p w14:paraId="4B61FE5F" w14:textId="77777777" w:rsidR="00A50FAC" w:rsidRPr="00D10DE2" w:rsidRDefault="00A50FAC" w:rsidP="00A50FAC">
      <w:pPr>
        <w:numPr>
          <w:ilvl w:val="0"/>
          <w:numId w:val="66"/>
        </w:numPr>
        <w:rPr>
          <w:sz w:val="40"/>
          <w:szCs w:val="40"/>
        </w:rPr>
      </w:pPr>
      <w:r w:rsidRPr="00D10DE2">
        <w:rPr>
          <w:sz w:val="40"/>
          <w:szCs w:val="40"/>
        </w:rPr>
        <w:t>One a scale of 1 or 10, how well is current monitoring capturing the information needed to guide restoration decisions in the Klamath basin? </w:t>
      </w:r>
    </w:p>
    <w:p w14:paraId="036F5D16" w14:textId="77777777" w:rsidR="00A50FAC" w:rsidRPr="00D10DE2" w:rsidRDefault="00A50FAC" w:rsidP="00A50FAC">
      <w:pPr>
        <w:numPr>
          <w:ilvl w:val="0"/>
          <w:numId w:val="68"/>
        </w:numPr>
        <w:rPr>
          <w:sz w:val="40"/>
          <w:szCs w:val="40"/>
        </w:rPr>
      </w:pPr>
      <w:r w:rsidRPr="00D10DE2">
        <w:rPr>
          <w:sz w:val="40"/>
          <w:szCs w:val="40"/>
        </w:rPr>
        <w:t>Connectivity of high-quality habitats during all life stages for all life histories? </w:t>
      </w:r>
    </w:p>
    <w:p w14:paraId="1E48C51A" w14:textId="77777777" w:rsidR="00A50FAC" w:rsidRPr="00D10DE2" w:rsidRDefault="00A50FAC" w:rsidP="00A50FAC">
      <w:pPr>
        <w:numPr>
          <w:ilvl w:val="0"/>
          <w:numId w:val="70"/>
        </w:numPr>
        <w:rPr>
          <w:sz w:val="40"/>
          <w:szCs w:val="40"/>
        </w:rPr>
      </w:pPr>
      <w:r w:rsidRPr="00D10DE2">
        <w:rPr>
          <w:sz w:val="40"/>
          <w:szCs w:val="40"/>
        </w:rPr>
        <w:t xml:space="preserve">Is there any planned effort for assisted migration above Keno? PIT Tagging to see how they navigate the </w:t>
      </w:r>
      <w:proofErr w:type="gramStart"/>
      <w:r w:rsidRPr="00D10DE2">
        <w:rPr>
          <w:sz w:val="40"/>
          <w:szCs w:val="40"/>
        </w:rPr>
        <w:t>lake?</w:t>
      </w:r>
      <w:proofErr w:type="gramEnd"/>
      <w:r w:rsidRPr="00D10DE2">
        <w:rPr>
          <w:sz w:val="40"/>
          <w:szCs w:val="40"/>
        </w:rPr>
        <w:t> </w:t>
      </w:r>
    </w:p>
    <w:p w14:paraId="68BE3F6C" w14:textId="77777777" w:rsidR="00A50FAC" w:rsidRPr="00D10DE2" w:rsidRDefault="00A50FAC" w:rsidP="00A50FAC">
      <w:pPr>
        <w:numPr>
          <w:ilvl w:val="0"/>
          <w:numId w:val="71"/>
        </w:numPr>
        <w:rPr>
          <w:sz w:val="40"/>
          <w:szCs w:val="40"/>
        </w:rPr>
      </w:pPr>
      <w:r w:rsidRPr="00D10DE2">
        <w:rPr>
          <w:sz w:val="40"/>
          <w:szCs w:val="40"/>
        </w:rPr>
        <w:lastRenderedPageBreak/>
        <w:t xml:space="preserve">Keno? Lake River </w:t>
      </w:r>
      <w:proofErr w:type="gramStart"/>
      <w:r w:rsidRPr="00D10DE2">
        <w:rPr>
          <w:sz w:val="40"/>
          <w:szCs w:val="40"/>
        </w:rPr>
        <w:t>dam management</w:t>
      </w:r>
      <w:proofErr w:type="gramEnd"/>
      <w:r w:rsidRPr="00D10DE2">
        <w:rPr>
          <w:sz w:val="40"/>
          <w:szCs w:val="40"/>
        </w:rPr>
        <w:t xml:space="preserve"> and its </w:t>
      </w:r>
      <w:proofErr w:type="spellStart"/>
      <w:proofErr w:type="gramStart"/>
      <w:r w:rsidRPr="00D10DE2">
        <w:rPr>
          <w:sz w:val="40"/>
          <w:szCs w:val="40"/>
        </w:rPr>
        <w:t>affect</w:t>
      </w:r>
      <w:proofErr w:type="spellEnd"/>
      <w:proofErr w:type="gramEnd"/>
      <w:r w:rsidRPr="00D10DE2">
        <w:rPr>
          <w:sz w:val="40"/>
          <w:szCs w:val="40"/>
        </w:rPr>
        <w:t xml:space="preserve"> on </w:t>
      </w:r>
      <w:proofErr w:type="gramStart"/>
      <w:r w:rsidRPr="00D10DE2">
        <w:rPr>
          <w:sz w:val="40"/>
          <w:szCs w:val="40"/>
        </w:rPr>
        <w:t>outmigration</w:t>
      </w:r>
      <w:proofErr w:type="gramEnd"/>
      <w:r w:rsidRPr="00D10DE2">
        <w:rPr>
          <w:sz w:val="40"/>
          <w:szCs w:val="40"/>
        </w:rPr>
        <w:t>  </w:t>
      </w:r>
    </w:p>
    <w:p w14:paraId="65940F4A" w14:textId="77777777" w:rsidR="00A50FAC" w:rsidRPr="00D10DE2" w:rsidRDefault="00A50FAC" w:rsidP="00A50FAC">
      <w:pPr>
        <w:numPr>
          <w:ilvl w:val="0"/>
          <w:numId w:val="72"/>
        </w:numPr>
        <w:rPr>
          <w:sz w:val="40"/>
          <w:szCs w:val="40"/>
        </w:rPr>
      </w:pPr>
      <w:r w:rsidRPr="00D10DE2">
        <w:rPr>
          <w:sz w:val="40"/>
          <w:szCs w:val="40"/>
        </w:rPr>
        <w:t xml:space="preserve">How does Keno </w:t>
      </w:r>
      <w:proofErr w:type="gramStart"/>
      <w:r w:rsidRPr="00D10DE2">
        <w:rPr>
          <w:sz w:val="40"/>
          <w:szCs w:val="40"/>
        </w:rPr>
        <w:t>res</w:t>
      </w:r>
      <w:proofErr w:type="gramEnd"/>
      <w:r w:rsidRPr="00D10DE2">
        <w:rPr>
          <w:sz w:val="40"/>
          <w:szCs w:val="40"/>
        </w:rPr>
        <w:t>. (fish whirlpool) affect bird pops and fish pops? </w:t>
      </w:r>
    </w:p>
    <w:p w14:paraId="7C1B69CA" w14:textId="77777777" w:rsidR="00A50FAC" w:rsidRPr="00D10DE2" w:rsidRDefault="00A50FAC" w:rsidP="00A50FAC">
      <w:pPr>
        <w:numPr>
          <w:ilvl w:val="0"/>
          <w:numId w:val="73"/>
        </w:numPr>
        <w:rPr>
          <w:sz w:val="40"/>
          <w:szCs w:val="40"/>
        </w:rPr>
      </w:pPr>
      <w:r w:rsidRPr="00D10DE2">
        <w:rPr>
          <w:sz w:val="40"/>
          <w:szCs w:val="40"/>
        </w:rPr>
        <w:t>Could there be habitat </w:t>
      </w:r>
      <w:proofErr w:type="gramStart"/>
      <w:r w:rsidRPr="00D10DE2">
        <w:rPr>
          <w:sz w:val="40"/>
          <w:szCs w:val="40"/>
        </w:rPr>
        <w:t>cover</w:t>
      </w:r>
      <w:proofErr w:type="gramEnd"/>
      <w:r w:rsidRPr="00D10DE2">
        <w:rPr>
          <w:sz w:val="40"/>
          <w:szCs w:val="40"/>
        </w:rPr>
        <w:t> or guidance structures installed to provide safer passage? </w:t>
      </w:r>
    </w:p>
    <w:p w14:paraId="6843EF58" w14:textId="77777777" w:rsidR="00A50FAC" w:rsidRPr="00D10DE2" w:rsidRDefault="00A50FAC" w:rsidP="00A50FAC">
      <w:pPr>
        <w:numPr>
          <w:ilvl w:val="0"/>
          <w:numId w:val="75"/>
        </w:numPr>
        <w:rPr>
          <w:sz w:val="40"/>
          <w:szCs w:val="40"/>
        </w:rPr>
      </w:pPr>
      <w:r w:rsidRPr="00D10DE2">
        <w:rPr>
          <w:sz w:val="40"/>
          <w:szCs w:val="40"/>
        </w:rPr>
        <w:t>Bringing marine derived nutrients back to the basin, how might that benefit(?) suckers? </w:t>
      </w:r>
    </w:p>
    <w:p w14:paraId="1141F683" w14:textId="77777777" w:rsidR="00A50FAC" w:rsidRPr="00D10DE2" w:rsidRDefault="00A50FAC" w:rsidP="00A50FAC">
      <w:pPr>
        <w:numPr>
          <w:ilvl w:val="0"/>
          <w:numId w:val="76"/>
        </w:numPr>
        <w:rPr>
          <w:sz w:val="40"/>
          <w:szCs w:val="40"/>
        </w:rPr>
      </w:pPr>
      <w:r w:rsidRPr="00D10DE2">
        <w:rPr>
          <w:sz w:val="40"/>
          <w:szCs w:val="40"/>
        </w:rPr>
        <w:t>What are the primary bottlenecks to restoring salmon in the Upper basin? </w:t>
      </w:r>
    </w:p>
    <w:p w14:paraId="2A9AB684" w14:textId="77777777" w:rsidR="00A50FAC" w:rsidRPr="00D10DE2" w:rsidRDefault="00A50FAC" w:rsidP="00A50FAC">
      <w:pPr>
        <w:numPr>
          <w:ilvl w:val="0"/>
          <w:numId w:val="77"/>
        </w:numPr>
        <w:rPr>
          <w:sz w:val="40"/>
          <w:szCs w:val="40"/>
        </w:rPr>
      </w:pPr>
      <w:r w:rsidRPr="00D10DE2">
        <w:rPr>
          <w:sz w:val="40"/>
          <w:szCs w:val="40"/>
        </w:rPr>
        <w:t>Passage barriers? Fish screens and other existing infrastructure </w:t>
      </w:r>
    </w:p>
    <w:p w14:paraId="0C589EE7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73023D70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4F75EF6B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Access to Data and other considerations </w:t>
      </w:r>
    </w:p>
    <w:p w14:paraId="7A6EAFA3" w14:textId="77777777" w:rsidR="00A50FAC" w:rsidRPr="00D10DE2" w:rsidRDefault="00A50FAC" w:rsidP="00A50FAC">
      <w:pPr>
        <w:numPr>
          <w:ilvl w:val="0"/>
          <w:numId w:val="84"/>
        </w:numPr>
        <w:rPr>
          <w:sz w:val="40"/>
          <w:szCs w:val="40"/>
        </w:rPr>
      </w:pPr>
      <w:r w:rsidRPr="00D10DE2">
        <w:rPr>
          <w:sz w:val="40"/>
          <w:szCs w:val="40"/>
        </w:rPr>
        <w:t>What data that you believe or know is being collected isn’t easily accessible? </w:t>
      </w:r>
    </w:p>
    <w:p w14:paraId="03550345" w14:textId="77777777" w:rsidR="00A50FAC" w:rsidRPr="00D10DE2" w:rsidRDefault="00A50FAC" w:rsidP="00A50FAC">
      <w:pPr>
        <w:numPr>
          <w:ilvl w:val="0"/>
          <w:numId w:val="85"/>
        </w:numPr>
        <w:rPr>
          <w:sz w:val="40"/>
          <w:szCs w:val="40"/>
        </w:rPr>
      </w:pPr>
      <w:r w:rsidRPr="00D10DE2">
        <w:rPr>
          <w:sz w:val="40"/>
          <w:szCs w:val="40"/>
        </w:rPr>
        <w:t>Is there important data not easily accessible? </w:t>
      </w:r>
    </w:p>
    <w:p w14:paraId="6F6B15B3" w14:textId="77777777" w:rsidR="00A50FAC" w:rsidRPr="00D10DE2" w:rsidRDefault="00A50FAC" w:rsidP="00A50FAC">
      <w:pPr>
        <w:numPr>
          <w:ilvl w:val="0"/>
          <w:numId w:val="86"/>
        </w:numPr>
        <w:rPr>
          <w:sz w:val="40"/>
          <w:szCs w:val="40"/>
        </w:rPr>
      </w:pPr>
      <w:r w:rsidRPr="00D10DE2">
        <w:rPr>
          <w:sz w:val="40"/>
          <w:szCs w:val="40"/>
        </w:rPr>
        <w:lastRenderedPageBreak/>
        <w:t>How would having access to this data help you or other scientists or managers? </w:t>
      </w:r>
    </w:p>
    <w:p w14:paraId="7A2C779A" w14:textId="77777777" w:rsidR="00A50FAC" w:rsidRPr="00D10DE2" w:rsidRDefault="00A50FAC" w:rsidP="00A50FAC">
      <w:pPr>
        <w:numPr>
          <w:ilvl w:val="0"/>
          <w:numId w:val="87"/>
        </w:numPr>
        <w:rPr>
          <w:sz w:val="40"/>
          <w:szCs w:val="40"/>
        </w:rPr>
      </w:pPr>
      <w:r w:rsidRPr="00D10DE2">
        <w:rPr>
          <w:sz w:val="40"/>
          <w:szCs w:val="40"/>
        </w:rPr>
        <w:t>How do we make sure it is more accessible to users, managers </w:t>
      </w:r>
    </w:p>
    <w:p w14:paraId="16F53E5E" w14:textId="77777777" w:rsidR="00A50FAC" w:rsidRPr="00D10DE2" w:rsidRDefault="00A50FAC" w:rsidP="00A50FAC">
      <w:pPr>
        <w:numPr>
          <w:ilvl w:val="0"/>
          <w:numId w:val="88"/>
        </w:numPr>
        <w:rPr>
          <w:sz w:val="40"/>
          <w:szCs w:val="40"/>
        </w:rPr>
      </w:pPr>
      <w:r w:rsidRPr="00D10DE2">
        <w:rPr>
          <w:sz w:val="40"/>
          <w:szCs w:val="40"/>
        </w:rPr>
        <w:t>What data is accessible?  </w:t>
      </w:r>
    </w:p>
    <w:p w14:paraId="59665385" w14:textId="77777777" w:rsidR="00A50FAC" w:rsidRPr="00D10DE2" w:rsidRDefault="00A50FAC" w:rsidP="00A50FAC">
      <w:pPr>
        <w:numPr>
          <w:ilvl w:val="0"/>
          <w:numId w:val="89"/>
        </w:numPr>
        <w:rPr>
          <w:sz w:val="40"/>
          <w:szCs w:val="40"/>
        </w:rPr>
      </w:pPr>
      <w:r w:rsidRPr="00D10DE2">
        <w:rPr>
          <w:sz w:val="40"/>
          <w:szCs w:val="40"/>
        </w:rPr>
        <w:t>Wouldn’t want to lose basin wide accessibility if pairing down  </w:t>
      </w:r>
    </w:p>
    <w:p w14:paraId="459EF812" w14:textId="77777777" w:rsidR="00A50FAC" w:rsidRPr="00D10DE2" w:rsidRDefault="00A50FAC" w:rsidP="00A50FAC">
      <w:pPr>
        <w:numPr>
          <w:ilvl w:val="0"/>
          <w:numId w:val="90"/>
        </w:numPr>
        <w:rPr>
          <w:sz w:val="40"/>
          <w:szCs w:val="40"/>
        </w:rPr>
      </w:pPr>
      <w:r w:rsidRPr="00D10DE2">
        <w:rPr>
          <w:sz w:val="40"/>
          <w:szCs w:val="40"/>
        </w:rPr>
        <w:t>Where/what are the data gaps? </w:t>
      </w:r>
    </w:p>
    <w:p w14:paraId="7E9FB3CF" w14:textId="77777777" w:rsidR="00A50FAC" w:rsidRPr="00D10DE2" w:rsidRDefault="00A50FAC" w:rsidP="00A50FAC">
      <w:pPr>
        <w:numPr>
          <w:ilvl w:val="0"/>
          <w:numId w:val="91"/>
        </w:numPr>
        <w:rPr>
          <w:sz w:val="40"/>
          <w:szCs w:val="40"/>
        </w:rPr>
      </w:pPr>
      <w:r w:rsidRPr="00D10DE2">
        <w:rPr>
          <w:sz w:val="40"/>
          <w:szCs w:val="40"/>
        </w:rPr>
        <w:t xml:space="preserve">Is </w:t>
      </w:r>
      <w:proofErr w:type="gramStart"/>
      <w:r w:rsidRPr="00D10DE2">
        <w:rPr>
          <w:sz w:val="40"/>
          <w:szCs w:val="40"/>
        </w:rPr>
        <w:t>it</w:t>
      </w:r>
      <w:proofErr w:type="gramEnd"/>
      <w:r w:rsidRPr="00D10DE2">
        <w:rPr>
          <w:sz w:val="40"/>
          <w:szCs w:val="40"/>
        </w:rPr>
        <w:t xml:space="preserve"> missing metadata pieces? </w:t>
      </w:r>
    </w:p>
    <w:p w14:paraId="4FC21445" w14:textId="77777777" w:rsidR="00A50FAC" w:rsidRPr="00D10DE2" w:rsidRDefault="00A50FAC" w:rsidP="00A50FAC">
      <w:pPr>
        <w:numPr>
          <w:ilvl w:val="0"/>
          <w:numId w:val="92"/>
        </w:numPr>
        <w:rPr>
          <w:sz w:val="40"/>
          <w:szCs w:val="40"/>
        </w:rPr>
      </w:pPr>
      <w:r w:rsidRPr="00D10DE2">
        <w:rPr>
          <w:sz w:val="40"/>
          <w:szCs w:val="40"/>
        </w:rPr>
        <w:t>How do we reduce the duplication of effort? </w:t>
      </w:r>
    </w:p>
    <w:p w14:paraId="63906F82" w14:textId="77777777" w:rsidR="00A50FAC" w:rsidRPr="00D10DE2" w:rsidRDefault="00A50FAC" w:rsidP="00A50FAC">
      <w:pPr>
        <w:numPr>
          <w:ilvl w:val="0"/>
          <w:numId w:val="93"/>
        </w:numPr>
        <w:rPr>
          <w:sz w:val="40"/>
          <w:szCs w:val="40"/>
        </w:rPr>
      </w:pPr>
      <w:r w:rsidRPr="00D10DE2">
        <w:rPr>
          <w:sz w:val="40"/>
          <w:szCs w:val="40"/>
        </w:rPr>
        <w:t>How do we know what data is out there and how to retrieve it? </w:t>
      </w:r>
    </w:p>
    <w:p w14:paraId="3712C344" w14:textId="77777777" w:rsidR="00A50FAC" w:rsidRPr="00D10DE2" w:rsidRDefault="00A50FAC" w:rsidP="00A50FAC">
      <w:pPr>
        <w:numPr>
          <w:ilvl w:val="0"/>
          <w:numId w:val="94"/>
        </w:numPr>
        <w:rPr>
          <w:sz w:val="40"/>
          <w:szCs w:val="40"/>
        </w:rPr>
      </w:pPr>
      <w:r w:rsidRPr="00D10DE2">
        <w:rPr>
          <w:sz w:val="40"/>
          <w:szCs w:val="40"/>
        </w:rPr>
        <w:t>How do we build </w:t>
      </w:r>
      <w:proofErr w:type="gramStart"/>
      <w:r w:rsidRPr="00D10DE2">
        <w:rPr>
          <w:sz w:val="40"/>
          <w:szCs w:val="40"/>
        </w:rPr>
        <w:t>the trust</w:t>
      </w:r>
      <w:proofErr w:type="gramEnd"/>
      <w:r w:rsidRPr="00D10DE2">
        <w:rPr>
          <w:sz w:val="40"/>
          <w:szCs w:val="40"/>
        </w:rPr>
        <w:t> to share data? </w:t>
      </w:r>
    </w:p>
    <w:p w14:paraId="65D9D6E6" w14:textId="77777777" w:rsidR="00A50FAC" w:rsidRPr="00D10DE2" w:rsidRDefault="00A50FAC" w:rsidP="00A50FAC">
      <w:pPr>
        <w:numPr>
          <w:ilvl w:val="0"/>
          <w:numId w:val="95"/>
        </w:numPr>
        <w:rPr>
          <w:sz w:val="40"/>
          <w:szCs w:val="40"/>
        </w:rPr>
      </w:pPr>
      <w:r w:rsidRPr="00D10DE2">
        <w:rPr>
          <w:sz w:val="40"/>
          <w:szCs w:val="40"/>
        </w:rPr>
        <w:t>By adding new tech to these systems, how might they reduce the costs/efforts of past monitoring? </w:t>
      </w:r>
    </w:p>
    <w:p w14:paraId="71163588" w14:textId="77777777" w:rsidR="00A50FAC" w:rsidRPr="00D10DE2" w:rsidRDefault="00A50FAC" w:rsidP="00A50FAC">
      <w:pPr>
        <w:numPr>
          <w:ilvl w:val="0"/>
          <w:numId w:val="96"/>
        </w:numPr>
        <w:rPr>
          <w:sz w:val="40"/>
          <w:szCs w:val="40"/>
        </w:rPr>
      </w:pPr>
      <w:r w:rsidRPr="00D10DE2">
        <w:rPr>
          <w:sz w:val="40"/>
          <w:szCs w:val="40"/>
        </w:rPr>
        <w:t>How can all the interested/invested orgs communicate data/science to the community? </w:t>
      </w:r>
    </w:p>
    <w:p w14:paraId="7C108588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20DFBE99" w14:textId="77777777" w:rsidR="00A50FAC" w:rsidRPr="00D10DE2" w:rsidRDefault="00A50FAC" w:rsidP="00A50FAC">
      <w:pPr>
        <w:numPr>
          <w:ilvl w:val="0"/>
          <w:numId w:val="97"/>
        </w:numPr>
        <w:rPr>
          <w:sz w:val="40"/>
          <w:szCs w:val="40"/>
        </w:rPr>
      </w:pPr>
      <w:r w:rsidRPr="00D10DE2">
        <w:rPr>
          <w:sz w:val="40"/>
          <w:szCs w:val="40"/>
        </w:rPr>
        <w:lastRenderedPageBreak/>
        <w:t xml:space="preserve">What fish monitoring can we do that can inform us </w:t>
      </w:r>
      <w:proofErr w:type="gramStart"/>
      <w:r w:rsidRPr="00D10DE2">
        <w:rPr>
          <w:sz w:val="40"/>
          <w:szCs w:val="40"/>
        </w:rPr>
        <w:t>on</w:t>
      </w:r>
      <w:proofErr w:type="gramEnd"/>
      <w:r w:rsidRPr="00D10DE2">
        <w:rPr>
          <w:sz w:val="40"/>
          <w:szCs w:val="40"/>
        </w:rPr>
        <w:t xml:space="preserve"> the habitat (process and parts) necessary to support sustainable fish populations and communities </w:t>
      </w:r>
    </w:p>
    <w:p w14:paraId="429FC7BA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06BE03BD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(all </w:t>
      </w:r>
      <w:proofErr w:type="gramStart"/>
      <w:r w:rsidRPr="00D10DE2">
        <w:rPr>
          <w:sz w:val="40"/>
          <w:szCs w:val="40"/>
        </w:rPr>
        <w:t>categories)Status</w:t>
      </w:r>
      <w:proofErr w:type="gramEnd"/>
      <w:r w:rsidRPr="00D10DE2">
        <w:rPr>
          <w:sz w:val="40"/>
          <w:szCs w:val="40"/>
        </w:rPr>
        <w:t> and trends/Life history/Habitat use-ecology/Limiting factors/Reintroduction-effects/Supplementation: </w:t>
      </w:r>
    </w:p>
    <w:p w14:paraId="42A222FB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How to develop predictive models to measure the effects of different types of management? </w:t>
      </w:r>
    </w:p>
    <w:p w14:paraId="6124CF4C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 </w:t>
      </w:r>
    </w:p>
    <w:p w14:paraId="5C3187D3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Life history/Habitat use-ecology/Limiting factors: </w:t>
      </w:r>
    </w:p>
    <w:p w14:paraId="73349519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What habitat </w:t>
      </w:r>
      <w:proofErr w:type="gramStart"/>
      <w:r w:rsidRPr="00D10DE2">
        <w:rPr>
          <w:sz w:val="40"/>
          <w:szCs w:val="40"/>
        </w:rPr>
        <w:t>use</w:t>
      </w:r>
      <w:proofErr w:type="gramEnd"/>
      <w:r w:rsidRPr="00D10DE2">
        <w:rPr>
          <w:sz w:val="40"/>
          <w:szCs w:val="40"/>
        </w:rPr>
        <w:t> at each life stage of (insert species)? </w:t>
      </w:r>
    </w:p>
    <w:p w14:paraId="4348CC0E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5AC9052F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Life History/Diversity </w:t>
      </w:r>
    </w:p>
    <w:p w14:paraId="6CD8BC94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What are life history strategies over time? </w:t>
      </w:r>
    </w:p>
    <w:p w14:paraId="51C7782B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What is survival across life history? </w:t>
      </w:r>
    </w:p>
    <w:p w14:paraId="6C59F3F1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 </w:t>
      </w:r>
    </w:p>
    <w:p w14:paraId="51F05B16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Habitat Use/Ecology </w:t>
      </w:r>
    </w:p>
    <w:p w14:paraId="0CE3429F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lastRenderedPageBreak/>
        <w:t>Where do both juveniles and adults use refugia? </w:t>
      </w:r>
    </w:p>
    <w:p w14:paraId="057F8942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What are the characteristics of successful habitats? </w:t>
      </w:r>
    </w:p>
    <w:p w14:paraId="08C164FF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How should we measure habitat effectiveness? </w:t>
      </w:r>
    </w:p>
    <w:p w14:paraId="7E4C5111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What is the aquatic community structure in these habitats? </w:t>
      </w:r>
    </w:p>
    <w:p w14:paraId="50CEEF7D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 </w:t>
      </w:r>
    </w:p>
    <w:p w14:paraId="5A62079D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7DCAEBCC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Supplementation </w:t>
      </w:r>
    </w:p>
    <w:p w14:paraId="6CC4E22C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What is the range of life history that has been observed? </w:t>
      </w:r>
    </w:p>
    <w:p w14:paraId="5825B5EF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What </w:t>
      </w:r>
      <w:proofErr w:type="gramStart"/>
      <w:r w:rsidRPr="00D10DE2">
        <w:rPr>
          <w:sz w:val="40"/>
          <w:szCs w:val="40"/>
        </w:rPr>
        <w:t>is</w:t>
      </w:r>
      <w:proofErr w:type="gramEnd"/>
      <w:r w:rsidRPr="00D10DE2">
        <w:rPr>
          <w:sz w:val="40"/>
          <w:szCs w:val="40"/>
        </w:rPr>
        <w:t> the survival and effects of hatchery releases? </w:t>
      </w:r>
    </w:p>
    <w:p w14:paraId="39C166B8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How many hatchery fish will be needed to maintain sustainable populations? </w:t>
      </w:r>
    </w:p>
    <w:p w14:paraId="4B8E72F7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32DD4A91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6E827889" w14:textId="77777777" w:rsidR="00A50FAC" w:rsidRPr="00D10DE2" w:rsidRDefault="00A50FAC" w:rsidP="00A50FAC">
      <w:pPr>
        <w:rPr>
          <w:sz w:val="40"/>
          <w:szCs w:val="40"/>
        </w:rPr>
      </w:pPr>
      <w:r w:rsidRPr="00D10DE2">
        <w:rPr>
          <w:sz w:val="40"/>
          <w:szCs w:val="40"/>
        </w:rPr>
        <w:t> </w:t>
      </w:r>
    </w:p>
    <w:p w14:paraId="3CF18530" w14:textId="77777777" w:rsidR="005741B0" w:rsidRPr="00D10DE2" w:rsidRDefault="005741B0">
      <w:pPr>
        <w:rPr>
          <w:sz w:val="40"/>
          <w:szCs w:val="40"/>
        </w:rPr>
      </w:pPr>
    </w:p>
    <w:sectPr w:rsidR="005741B0" w:rsidRPr="00D10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715B"/>
    <w:multiLevelType w:val="multilevel"/>
    <w:tmpl w:val="E106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420DAE"/>
    <w:multiLevelType w:val="multilevel"/>
    <w:tmpl w:val="1FBE0B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02494F3E"/>
    <w:multiLevelType w:val="multilevel"/>
    <w:tmpl w:val="7DAEF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8415D4"/>
    <w:multiLevelType w:val="multilevel"/>
    <w:tmpl w:val="261C8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5DC0130"/>
    <w:multiLevelType w:val="multilevel"/>
    <w:tmpl w:val="64D0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65764F4"/>
    <w:multiLevelType w:val="multilevel"/>
    <w:tmpl w:val="43580B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072D053D"/>
    <w:multiLevelType w:val="multilevel"/>
    <w:tmpl w:val="68CE2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9758A7"/>
    <w:multiLevelType w:val="multilevel"/>
    <w:tmpl w:val="AED6D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B236CD3"/>
    <w:multiLevelType w:val="multilevel"/>
    <w:tmpl w:val="496C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D5471BA"/>
    <w:multiLevelType w:val="multilevel"/>
    <w:tmpl w:val="61406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F1F472D"/>
    <w:multiLevelType w:val="multilevel"/>
    <w:tmpl w:val="89388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11F1636"/>
    <w:multiLevelType w:val="multilevel"/>
    <w:tmpl w:val="932EF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42910C4"/>
    <w:multiLevelType w:val="multilevel"/>
    <w:tmpl w:val="A3C6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4EA0610"/>
    <w:multiLevelType w:val="multilevel"/>
    <w:tmpl w:val="8A182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50649DA"/>
    <w:multiLevelType w:val="multilevel"/>
    <w:tmpl w:val="D800F0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824343"/>
    <w:multiLevelType w:val="multilevel"/>
    <w:tmpl w:val="2FFE94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63931B2"/>
    <w:multiLevelType w:val="multilevel"/>
    <w:tmpl w:val="695A0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6FB421C"/>
    <w:multiLevelType w:val="multilevel"/>
    <w:tmpl w:val="E9EA61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79C69C2"/>
    <w:multiLevelType w:val="multilevel"/>
    <w:tmpl w:val="2012D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17C22673"/>
    <w:multiLevelType w:val="multilevel"/>
    <w:tmpl w:val="A5E6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9C725FE"/>
    <w:multiLevelType w:val="multilevel"/>
    <w:tmpl w:val="913A0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19D961AC"/>
    <w:multiLevelType w:val="multilevel"/>
    <w:tmpl w:val="84B4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1AAC713E"/>
    <w:multiLevelType w:val="multilevel"/>
    <w:tmpl w:val="7294FC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1AB71CA8"/>
    <w:multiLevelType w:val="multilevel"/>
    <w:tmpl w:val="FAEA7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1B862524"/>
    <w:multiLevelType w:val="multilevel"/>
    <w:tmpl w:val="0C98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1E9B4B29"/>
    <w:multiLevelType w:val="multilevel"/>
    <w:tmpl w:val="49D2507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1F9F3FE0"/>
    <w:multiLevelType w:val="multilevel"/>
    <w:tmpl w:val="5EEC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221B1C9F"/>
    <w:multiLevelType w:val="multilevel"/>
    <w:tmpl w:val="7A0C7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226413B3"/>
    <w:multiLevelType w:val="multilevel"/>
    <w:tmpl w:val="EC3C6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5A5603B"/>
    <w:multiLevelType w:val="multilevel"/>
    <w:tmpl w:val="2578B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75C2089"/>
    <w:multiLevelType w:val="multilevel"/>
    <w:tmpl w:val="C6288D2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28E760C5"/>
    <w:multiLevelType w:val="multilevel"/>
    <w:tmpl w:val="6AA6C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99A4275"/>
    <w:multiLevelType w:val="multilevel"/>
    <w:tmpl w:val="73F85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2CC77B60"/>
    <w:multiLevelType w:val="multilevel"/>
    <w:tmpl w:val="A4AE327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4" w15:restartNumberingAfterBreak="0">
    <w:nsid w:val="2D5F4CD3"/>
    <w:multiLevelType w:val="multilevel"/>
    <w:tmpl w:val="0ECC253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5" w15:restartNumberingAfterBreak="0">
    <w:nsid w:val="31490CA2"/>
    <w:multiLevelType w:val="multilevel"/>
    <w:tmpl w:val="9C90E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31566175"/>
    <w:multiLevelType w:val="multilevel"/>
    <w:tmpl w:val="4784F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326A5734"/>
    <w:multiLevelType w:val="multilevel"/>
    <w:tmpl w:val="5BAA0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35D21E9"/>
    <w:multiLevelType w:val="multilevel"/>
    <w:tmpl w:val="47C6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34B9681D"/>
    <w:multiLevelType w:val="multilevel"/>
    <w:tmpl w:val="D42C4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35286E3A"/>
    <w:multiLevelType w:val="multilevel"/>
    <w:tmpl w:val="CD18ACF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1" w15:restartNumberingAfterBreak="0">
    <w:nsid w:val="373475B8"/>
    <w:multiLevelType w:val="multilevel"/>
    <w:tmpl w:val="B1D84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85F4965"/>
    <w:multiLevelType w:val="multilevel"/>
    <w:tmpl w:val="E1B20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A8D7D09"/>
    <w:multiLevelType w:val="multilevel"/>
    <w:tmpl w:val="2BEEA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E4068C7"/>
    <w:multiLevelType w:val="multilevel"/>
    <w:tmpl w:val="EAFC4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3EC264EF"/>
    <w:multiLevelType w:val="multilevel"/>
    <w:tmpl w:val="EFA87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41313D92"/>
    <w:multiLevelType w:val="multilevel"/>
    <w:tmpl w:val="71BA4C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1EC2F79"/>
    <w:multiLevelType w:val="multilevel"/>
    <w:tmpl w:val="CE66A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43821DE8"/>
    <w:multiLevelType w:val="multilevel"/>
    <w:tmpl w:val="EECA5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44215E67"/>
    <w:multiLevelType w:val="multilevel"/>
    <w:tmpl w:val="D0723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48D60AF5"/>
    <w:multiLevelType w:val="multilevel"/>
    <w:tmpl w:val="018E0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9503525"/>
    <w:multiLevelType w:val="multilevel"/>
    <w:tmpl w:val="204EA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A735E33"/>
    <w:multiLevelType w:val="multilevel"/>
    <w:tmpl w:val="42B2F5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3" w15:restartNumberingAfterBreak="0">
    <w:nsid w:val="4C2A3387"/>
    <w:multiLevelType w:val="multilevel"/>
    <w:tmpl w:val="2150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4DE6280B"/>
    <w:multiLevelType w:val="multilevel"/>
    <w:tmpl w:val="CF5A31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5" w15:restartNumberingAfterBreak="0">
    <w:nsid w:val="4E8E5115"/>
    <w:multiLevelType w:val="multilevel"/>
    <w:tmpl w:val="CE5E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4F2B7C58"/>
    <w:multiLevelType w:val="multilevel"/>
    <w:tmpl w:val="17E05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51A5747F"/>
    <w:multiLevelType w:val="multilevel"/>
    <w:tmpl w:val="03D0C1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35236A3"/>
    <w:multiLevelType w:val="multilevel"/>
    <w:tmpl w:val="882CA0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9" w15:restartNumberingAfterBreak="0">
    <w:nsid w:val="54C136B6"/>
    <w:multiLevelType w:val="multilevel"/>
    <w:tmpl w:val="4F2CD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556F4A2E"/>
    <w:multiLevelType w:val="multilevel"/>
    <w:tmpl w:val="3AFAE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55723B56"/>
    <w:multiLevelType w:val="multilevel"/>
    <w:tmpl w:val="0FF4541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2" w15:restartNumberingAfterBreak="0">
    <w:nsid w:val="56333CFD"/>
    <w:multiLevelType w:val="multilevel"/>
    <w:tmpl w:val="FD960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 w15:restartNumberingAfterBreak="0">
    <w:nsid w:val="568A4723"/>
    <w:multiLevelType w:val="multilevel"/>
    <w:tmpl w:val="7A80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 w15:restartNumberingAfterBreak="0">
    <w:nsid w:val="56BF1A57"/>
    <w:multiLevelType w:val="multilevel"/>
    <w:tmpl w:val="58CA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5A5007A9"/>
    <w:multiLevelType w:val="multilevel"/>
    <w:tmpl w:val="FE803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5C493521"/>
    <w:multiLevelType w:val="multilevel"/>
    <w:tmpl w:val="FD1A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5CC360C5"/>
    <w:multiLevelType w:val="multilevel"/>
    <w:tmpl w:val="66EC01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EB624D5"/>
    <w:multiLevelType w:val="multilevel"/>
    <w:tmpl w:val="64D0F5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9" w15:restartNumberingAfterBreak="0">
    <w:nsid w:val="63AC104C"/>
    <w:multiLevelType w:val="multilevel"/>
    <w:tmpl w:val="D4E8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 w15:restartNumberingAfterBreak="0">
    <w:nsid w:val="63D52E16"/>
    <w:multiLevelType w:val="multilevel"/>
    <w:tmpl w:val="9260D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 w15:restartNumberingAfterBreak="0">
    <w:nsid w:val="6471176F"/>
    <w:multiLevelType w:val="multilevel"/>
    <w:tmpl w:val="742A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66772FAF"/>
    <w:multiLevelType w:val="multilevel"/>
    <w:tmpl w:val="1CFEA8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3" w15:restartNumberingAfterBreak="0">
    <w:nsid w:val="687A517E"/>
    <w:multiLevelType w:val="multilevel"/>
    <w:tmpl w:val="21365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69CA4435"/>
    <w:multiLevelType w:val="multilevel"/>
    <w:tmpl w:val="AB0C7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6A883C16"/>
    <w:multiLevelType w:val="multilevel"/>
    <w:tmpl w:val="C3E02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6AD36167"/>
    <w:multiLevelType w:val="multilevel"/>
    <w:tmpl w:val="0BAC4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6AE64917"/>
    <w:multiLevelType w:val="multilevel"/>
    <w:tmpl w:val="55F4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 w15:restartNumberingAfterBreak="0">
    <w:nsid w:val="6B961F44"/>
    <w:multiLevelType w:val="multilevel"/>
    <w:tmpl w:val="4F5A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6C1D6438"/>
    <w:multiLevelType w:val="multilevel"/>
    <w:tmpl w:val="2D626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 w15:restartNumberingAfterBreak="0">
    <w:nsid w:val="6E4D5641"/>
    <w:multiLevelType w:val="multilevel"/>
    <w:tmpl w:val="67800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 w15:restartNumberingAfterBreak="0">
    <w:nsid w:val="70FD5835"/>
    <w:multiLevelType w:val="multilevel"/>
    <w:tmpl w:val="40E61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 w15:restartNumberingAfterBreak="0">
    <w:nsid w:val="75C95F02"/>
    <w:multiLevelType w:val="multilevel"/>
    <w:tmpl w:val="3EEE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7790228A"/>
    <w:multiLevelType w:val="multilevel"/>
    <w:tmpl w:val="801EA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4" w15:restartNumberingAfterBreak="0">
    <w:nsid w:val="782A2706"/>
    <w:multiLevelType w:val="multilevel"/>
    <w:tmpl w:val="7DD4A53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5" w15:restartNumberingAfterBreak="0">
    <w:nsid w:val="78812DE0"/>
    <w:multiLevelType w:val="multilevel"/>
    <w:tmpl w:val="5A9A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78E94B7C"/>
    <w:multiLevelType w:val="multilevel"/>
    <w:tmpl w:val="19E49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798D59DB"/>
    <w:multiLevelType w:val="multilevel"/>
    <w:tmpl w:val="D5E40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7A0A3278"/>
    <w:multiLevelType w:val="multilevel"/>
    <w:tmpl w:val="D7465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7B53710A"/>
    <w:multiLevelType w:val="multilevel"/>
    <w:tmpl w:val="D3E6B6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7D6905CE"/>
    <w:multiLevelType w:val="multilevel"/>
    <w:tmpl w:val="DD4684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7D8A7D42"/>
    <w:multiLevelType w:val="multilevel"/>
    <w:tmpl w:val="55EE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2" w15:restartNumberingAfterBreak="0">
    <w:nsid w:val="7D9349D2"/>
    <w:multiLevelType w:val="multilevel"/>
    <w:tmpl w:val="604C9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3" w15:restartNumberingAfterBreak="0">
    <w:nsid w:val="7DEE5B69"/>
    <w:multiLevelType w:val="multilevel"/>
    <w:tmpl w:val="12BA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4" w15:restartNumberingAfterBreak="0">
    <w:nsid w:val="7E1F4DD5"/>
    <w:multiLevelType w:val="multilevel"/>
    <w:tmpl w:val="55D67CE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5" w15:restartNumberingAfterBreak="0">
    <w:nsid w:val="7E9F7286"/>
    <w:multiLevelType w:val="multilevel"/>
    <w:tmpl w:val="86CC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6" w15:restartNumberingAfterBreak="0">
    <w:nsid w:val="7FE245AC"/>
    <w:multiLevelType w:val="multilevel"/>
    <w:tmpl w:val="12662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62792587">
    <w:abstractNumId w:val="96"/>
  </w:num>
  <w:num w:numId="2" w16cid:durableId="1866139223">
    <w:abstractNumId w:val="71"/>
  </w:num>
  <w:num w:numId="3" w16cid:durableId="1204246066">
    <w:abstractNumId w:val="66"/>
  </w:num>
  <w:num w:numId="4" w16cid:durableId="607085369">
    <w:abstractNumId w:val="91"/>
  </w:num>
  <w:num w:numId="5" w16cid:durableId="1124272875">
    <w:abstractNumId w:val="53"/>
  </w:num>
  <w:num w:numId="6" w16cid:durableId="1088893076">
    <w:abstractNumId w:val="12"/>
  </w:num>
  <w:num w:numId="7" w16cid:durableId="890265862">
    <w:abstractNumId w:val="75"/>
  </w:num>
  <w:num w:numId="8" w16cid:durableId="1891262578">
    <w:abstractNumId w:val="72"/>
  </w:num>
  <w:num w:numId="9" w16cid:durableId="1008292119">
    <w:abstractNumId w:val="58"/>
  </w:num>
  <w:num w:numId="10" w16cid:durableId="1634018712">
    <w:abstractNumId w:val="30"/>
  </w:num>
  <w:num w:numId="11" w16cid:durableId="99833962">
    <w:abstractNumId w:val="0"/>
  </w:num>
  <w:num w:numId="12" w16cid:durableId="1778016434">
    <w:abstractNumId w:val="11"/>
  </w:num>
  <w:num w:numId="13" w16cid:durableId="1884244833">
    <w:abstractNumId w:val="65"/>
  </w:num>
  <w:num w:numId="14" w16cid:durableId="295843613">
    <w:abstractNumId w:val="13"/>
  </w:num>
  <w:num w:numId="15" w16cid:durableId="1221210107">
    <w:abstractNumId w:val="18"/>
  </w:num>
  <w:num w:numId="16" w16cid:durableId="422264064">
    <w:abstractNumId w:val="74"/>
  </w:num>
  <w:num w:numId="17" w16cid:durableId="378209679">
    <w:abstractNumId w:val="82"/>
  </w:num>
  <w:num w:numId="18" w16cid:durableId="1634481093">
    <w:abstractNumId w:val="83"/>
  </w:num>
  <w:num w:numId="19" w16cid:durableId="266737957">
    <w:abstractNumId w:val="47"/>
  </w:num>
  <w:num w:numId="20" w16cid:durableId="1101145787">
    <w:abstractNumId w:val="60"/>
  </w:num>
  <w:num w:numId="21" w16cid:durableId="847912732">
    <w:abstractNumId w:val="19"/>
  </w:num>
  <w:num w:numId="22" w16cid:durableId="1506940097">
    <w:abstractNumId w:val="41"/>
  </w:num>
  <w:num w:numId="23" w16cid:durableId="1932351517">
    <w:abstractNumId w:val="77"/>
  </w:num>
  <w:num w:numId="24" w16cid:durableId="2124373181">
    <w:abstractNumId w:val="10"/>
  </w:num>
  <w:num w:numId="25" w16cid:durableId="1380324626">
    <w:abstractNumId w:val="23"/>
  </w:num>
  <w:num w:numId="26" w16cid:durableId="1278564707">
    <w:abstractNumId w:val="20"/>
  </w:num>
  <w:num w:numId="27" w16cid:durableId="823622655">
    <w:abstractNumId w:val="80"/>
  </w:num>
  <w:num w:numId="28" w16cid:durableId="1784304132">
    <w:abstractNumId w:val="38"/>
  </w:num>
  <w:num w:numId="29" w16cid:durableId="1061975925">
    <w:abstractNumId w:val="32"/>
  </w:num>
  <w:num w:numId="30" w16cid:durableId="1676689686">
    <w:abstractNumId w:val="7"/>
  </w:num>
  <w:num w:numId="31" w16cid:durableId="1606114220">
    <w:abstractNumId w:val="24"/>
  </w:num>
  <w:num w:numId="32" w16cid:durableId="1613827503">
    <w:abstractNumId w:val="29"/>
  </w:num>
  <w:num w:numId="33" w16cid:durableId="384908770">
    <w:abstractNumId w:val="37"/>
  </w:num>
  <w:num w:numId="34" w16cid:durableId="1620985445">
    <w:abstractNumId w:val="50"/>
  </w:num>
  <w:num w:numId="35" w16cid:durableId="1880047508">
    <w:abstractNumId w:val="59"/>
  </w:num>
  <w:num w:numId="36" w16cid:durableId="1995599965">
    <w:abstractNumId w:val="70"/>
  </w:num>
  <w:num w:numId="37" w16cid:durableId="858741362">
    <w:abstractNumId w:val="2"/>
  </w:num>
  <w:num w:numId="38" w16cid:durableId="32855224">
    <w:abstractNumId w:val="9"/>
  </w:num>
  <w:num w:numId="39" w16cid:durableId="1860199302">
    <w:abstractNumId w:val="63"/>
  </w:num>
  <w:num w:numId="40" w16cid:durableId="1094938434">
    <w:abstractNumId w:val="56"/>
  </w:num>
  <w:num w:numId="41" w16cid:durableId="756631770">
    <w:abstractNumId w:val="5"/>
  </w:num>
  <w:num w:numId="42" w16cid:durableId="2114783310">
    <w:abstractNumId w:val="15"/>
  </w:num>
  <w:num w:numId="43" w16cid:durableId="1910262529">
    <w:abstractNumId w:val="57"/>
  </w:num>
  <w:num w:numId="44" w16cid:durableId="1711419447">
    <w:abstractNumId w:val="28"/>
  </w:num>
  <w:num w:numId="45" w16cid:durableId="119226673">
    <w:abstractNumId w:val="86"/>
  </w:num>
  <w:num w:numId="46" w16cid:durableId="797339845">
    <w:abstractNumId w:val="31"/>
  </w:num>
  <w:num w:numId="47" w16cid:durableId="1415662085">
    <w:abstractNumId w:val="4"/>
  </w:num>
  <w:num w:numId="48" w16cid:durableId="1453472347">
    <w:abstractNumId w:val="73"/>
  </w:num>
  <w:num w:numId="49" w16cid:durableId="1434864467">
    <w:abstractNumId w:val="87"/>
  </w:num>
  <w:num w:numId="50" w16cid:durableId="986738098">
    <w:abstractNumId w:val="79"/>
  </w:num>
  <w:num w:numId="51" w16cid:durableId="1960379805">
    <w:abstractNumId w:val="3"/>
  </w:num>
  <w:num w:numId="52" w16cid:durableId="1628391665">
    <w:abstractNumId w:val="84"/>
  </w:num>
  <w:num w:numId="53" w16cid:durableId="740447241">
    <w:abstractNumId w:val="85"/>
  </w:num>
  <w:num w:numId="54" w16cid:durableId="117653345">
    <w:abstractNumId w:val="27"/>
  </w:num>
  <w:num w:numId="55" w16cid:durableId="282924254">
    <w:abstractNumId w:val="36"/>
  </w:num>
  <w:num w:numId="56" w16cid:durableId="1300964811">
    <w:abstractNumId w:val="49"/>
  </w:num>
  <w:num w:numId="57" w16cid:durableId="306937582">
    <w:abstractNumId w:val="16"/>
  </w:num>
  <w:num w:numId="58" w16cid:durableId="1171677271">
    <w:abstractNumId w:val="51"/>
  </w:num>
  <w:num w:numId="59" w16cid:durableId="57019340">
    <w:abstractNumId w:val="39"/>
  </w:num>
  <w:num w:numId="60" w16cid:durableId="437259603">
    <w:abstractNumId w:val="55"/>
  </w:num>
  <w:num w:numId="61" w16cid:durableId="1082215640">
    <w:abstractNumId w:val="76"/>
  </w:num>
  <w:num w:numId="62" w16cid:durableId="1808011763">
    <w:abstractNumId w:val="33"/>
  </w:num>
  <w:num w:numId="63" w16cid:durableId="1381317588">
    <w:abstractNumId w:val="62"/>
  </w:num>
  <w:num w:numId="64" w16cid:durableId="2024698542">
    <w:abstractNumId w:val="81"/>
  </w:num>
  <w:num w:numId="65" w16cid:durableId="2119762790">
    <w:abstractNumId w:val="64"/>
  </w:num>
  <w:num w:numId="66" w16cid:durableId="721633522">
    <w:abstractNumId w:val="8"/>
  </w:num>
  <w:num w:numId="67" w16cid:durableId="1913659938">
    <w:abstractNumId w:val="42"/>
  </w:num>
  <w:num w:numId="68" w16cid:durableId="2125032712">
    <w:abstractNumId w:val="34"/>
  </w:num>
  <w:num w:numId="69" w16cid:durableId="916792067">
    <w:abstractNumId w:val="17"/>
  </w:num>
  <w:num w:numId="70" w16cid:durableId="128475807">
    <w:abstractNumId w:val="69"/>
  </w:num>
  <w:num w:numId="71" w16cid:durableId="632684876">
    <w:abstractNumId w:val="46"/>
  </w:num>
  <w:num w:numId="72" w16cid:durableId="183246378">
    <w:abstractNumId w:val="89"/>
  </w:num>
  <w:num w:numId="73" w16cid:durableId="342512793">
    <w:abstractNumId w:val="88"/>
  </w:num>
  <w:num w:numId="74" w16cid:durableId="851920433">
    <w:abstractNumId w:val="48"/>
  </w:num>
  <w:num w:numId="75" w16cid:durableId="80373454">
    <w:abstractNumId w:val="22"/>
  </w:num>
  <w:num w:numId="76" w16cid:durableId="1358433375">
    <w:abstractNumId w:val="45"/>
  </w:num>
  <w:num w:numId="77" w16cid:durableId="1174805515">
    <w:abstractNumId w:val="61"/>
  </w:num>
  <w:num w:numId="78" w16cid:durableId="908075709">
    <w:abstractNumId w:val="92"/>
  </w:num>
  <w:num w:numId="79" w16cid:durableId="1389374176">
    <w:abstractNumId w:val="78"/>
  </w:num>
  <w:num w:numId="80" w16cid:durableId="193269515">
    <w:abstractNumId w:val="21"/>
  </w:num>
  <w:num w:numId="81" w16cid:durableId="67971040">
    <w:abstractNumId w:val="43"/>
  </w:num>
  <w:num w:numId="82" w16cid:durableId="1377852923">
    <w:abstractNumId w:val="6"/>
  </w:num>
  <w:num w:numId="83" w16cid:durableId="487289654">
    <w:abstractNumId w:val="35"/>
  </w:num>
  <w:num w:numId="84" w16cid:durableId="1746341357">
    <w:abstractNumId w:val="26"/>
  </w:num>
  <w:num w:numId="85" w16cid:durableId="1090932413">
    <w:abstractNumId w:val="1"/>
  </w:num>
  <w:num w:numId="86" w16cid:durableId="108210635">
    <w:abstractNumId w:val="67"/>
  </w:num>
  <w:num w:numId="87" w16cid:durableId="1696492736">
    <w:abstractNumId w:val="94"/>
  </w:num>
  <w:num w:numId="88" w16cid:durableId="1048608335">
    <w:abstractNumId w:val="54"/>
  </w:num>
  <w:num w:numId="89" w16cid:durableId="2112240941">
    <w:abstractNumId w:val="90"/>
  </w:num>
  <w:num w:numId="90" w16cid:durableId="935481660">
    <w:abstractNumId w:val="25"/>
  </w:num>
  <w:num w:numId="91" w16cid:durableId="299072402">
    <w:abstractNumId w:val="40"/>
  </w:num>
  <w:num w:numId="92" w16cid:durableId="1204712442">
    <w:abstractNumId w:val="68"/>
  </w:num>
  <w:num w:numId="93" w16cid:durableId="218444407">
    <w:abstractNumId w:val="14"/>
  </w:num>
  <w:num w:numId="94" w16cid:durableId="1612712069">
    <w:abstractNumId w:val="52"/>
  </w:num>
  <w:num w:numId="95" w16cid:durableId="1531188313">
    <w:abstractNumId w:val="93"/>
  </w:num>
  <w:num w:numId="96" w16cid:durableId="69082386">
    <w:abstractNumId w:val="44"/>
  </w:num>
  <w:num w:numId="97" w16cid:durableId="926576824">
    <w:abstractNumId w:val="95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FAC"/>
    <w:rsid w:val="000007A5"/>
    <w:rsid w:val="000C2020"/>
    <w:rsid w:val="000E767D"/>
    <w:rsid w:val="000F6A93"/>
    <w:rsid w:val="00170D4D"/>
    <w:rsid w:val="001D6E93"/>
    <w:rsid w:val="00293A33"/>
    <w:rsid w:val="002962C2"/>
    <w:rsid w:val="002B23C5"/>
    <w:rsid w:val="002B2D07"/>
    <w:rsid w:val="00350B84"/>
    <w:rsid w:val="00377EA3"/>
    <w:rsid w:val="003C7958"/>
    <w:rsid w:val="003E4B4F"/>
    <w:rsid w:val="003E5CFC"/>
    <w:rsid w:val="00404BD5"/>
    <w:rsid w:val="00406804"/>
    <w:rsid w:val="00437F9E"/>
    <w:rsid w:val="004948FB"/>
    <w:rsid w:val="004A0C27"/>
    <w:rsid w:val="004E73A6"/>
    <w:rsid w:val="00521044"/>
    <w:rsid w:val="005741B0"/>
    <w:rsid w:val="005868E8"/>
    <w:rsid w:val="005C2968"/>
    <w:rsid w:val="005D65B3"/>
    <w:rsid w:val="005E1941"/>
    <w:rsid w:val="005E6807"/>
    <w:rsid w:val="005F1958"/>
    <w:rsid w:val="006153E8"/>
    <w:rsid w:val="00643DAC"/>
    <w:rsid w:val="00734541"/>
    <w:rsid w:val="00760FC5"/>
    <w:rsid w:val="007D3924"/>
    <w:rsid w:val="007F6235"/>
    <w:rsid w:val="00801BAA"/>
    <w:rsid w:val="0082205F"/>
    <w:rsid w:val="00833D20"/>
    <w:rsid w:val="008611BD"/>
    <w:rsid w:val="008A2C63"/>
    <w:rsid w:val="008B388E"/>
    <w:rsid w:val="0091587A"/>
    <w:rsid w:val="009470E0"/>
    <w:rsid w:val="00974C0A"/>
    <w:rsid w:val="009B6E06"/>
    <w:rsid w:val="00A50FAC"/>
    <w:rsid w:val="00AC11D7"/>
    <w:rsid w:val="00AE1D43"/>
    <w:rsid w:val="00AE4DC7"/>
    <w:rsid w:val="00B87406"/>
    <w:rsid w:val="00BC6930"/>
    <w:rsid w:val="00BD67A5"/>
    <w:rsid w:val="00C21473"/>
    <w:rsid w:val="00C346C6"/>
    <w:rsid w:val="00C62F5E"/>
    <w:rsid w:val="00CC53AC"/>
    <w:rsid w:val="00D10DE2"/>
    <w:rsid w:val="00D44DA1"/>
    <w:rsid w:val="00D93E91"/>
    <w:rsid w:val="00DE1344"/>
    <w:rsid w:val="00E2490B"/>
    <w:rsid w:val="00E705ED"/>
    <w:rsid w:val="00E748AE"/>
    <w:rsid w:val="00F128AD"/>
    <w:rsid w:val="00FC54B9"/>
    <w:rsid w:val="00FD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EB593"/>
  <w15:chartTrackingRefBased/>
  <w15:docId w15:val="{0476627F-598A-4292-9614-BD3BCDDD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0F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0F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0F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0F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0F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0F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0F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0F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0F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0F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0F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0F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0F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0F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0F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0F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0F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0F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0F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0F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0F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0F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0F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0F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0F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0F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0F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0F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0F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1411</Words>
  <Characters>8046</Characters>
  <Application>Microsoft Office Word</Application>
  <DocSecurity>0</DocSecurity>
  <Lines>67</Lines>
  <Paragraphs>18</Paragraphs>
  <ScaleCrop>false</ScaleCrop>
  <Company/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Diaz</dc:creator>
  <cp:keywords/>
  <dc:description/>
  <cp:lastModifiedBy>Monica Diaz</cp:lastModifiedBy>
  <cp:revision>62</cp:revision>
  <dcterms:created xsi:type="dcterms:W3CDTF">2025-09-23T18:20:00Z</dcterms:created>
  <dcterms:modified xsi:type="dcterms:W3CDTF">2025-09-23T19:29:00Z</dcterms:modified>
</cp:coreProperties>
</file>